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AD292" w14:textId="1BC3D064" w:rsidR="00A14516" w:rsidRPr="008D5497" w:rsidRDefault="00A14516">
      <w:pPr>
        <w:suppressAutoHyphens w:val="0"/>
        <w:rPr>
          <w:rFonts w:asciiTheme="minorHAnsi" w:hAnsiTheme="minorHAnsi" w:cstheme="minorHAnsi"/>
          <w:sz w:val="26"/>
          <w:szCs w:val="26"/>
        </w:rPr>
      </w:pPr>
    </w:p>
    <w:p w14:paraId="4AFD082D" w14:textId="2B3B449C" w:rsidR="00485DA9" w:rsidRPr="00F2778B" w:rsidRDefault="00696FDE" w:rsidP="00213F70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2778B">
        <w:rPr>
          <w:rFonts w:asciiTheme="minorHAnsi" w:hAnsiTheme="minorHAnsi" w:cstheme="minorHAnsi"/>
          <w:b/>
          <w:bCs/>
          <w:sz w:val="40"/>
          <w:szCs w:val="40"/>
        </w:rPr>
        <w:t>GIF 3 MARS 2024</w:t>
      </w:r>
    </w:p>
    <w:p w14:paraId="682F77B8" w14:textId="76956907" w:rsidR="008473D8" w:rsidRDefault="008473D8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3A13C8FB" w14:textId="77777777" w:rsidR="00213F70" w:rsidRPr="00F2778B" w:rsidRDefault="00213F70" w:rsidP="00213F70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F2778B">
        <w:rPr>
          <w:rFonts w:asciiTheme="minorHAnsi" w:hAnsiTheme="minorHAnsi" w:cstheme="minorHAnsi"/>
          <w:sz w:val="32"/>
          <w:szCs w:val="32"/>
        </w:rPr>
        <w:t xml:space="preserve">Tricot : Saltimbanque + </w:t>
      </w:r>
      <w:proofErr w:type="spellStart"/>
      <w:r w:rsidRPr="00F2778B">
        <w:rPr>
          <w:rFonts w:asciiTheme="minorHAnsi" w:hAnsiTheme="minorHAnsi" w:cstheme="minorHAnsi"/>
          <w:sz w:val="32"/>
          <w:szCs w:val="32"/>
        </w:rPr>
        <w:t>Andro</w:t>
      </w:r>
      <w:proofErr w:type="spellEnd"/>
      <w:r w:rsidRPr="00F2778B">
        <w:rPr>
          <w:rFonts w:asciiTheme="minorHAnsi" w:hAnsiTheme="minorHAnsi" w:cstheme="minorHAnsi"/>
          <w:sz w:val="32"/>
          <w:szCs w:val="32"/>
        </w:rPr>
        <w:t xml:space="preserve"> : </w:t>
      </w:r>
      <w:proofErr w:type="spellStart"/>
      <w:r w:rsidRPr="00F2778B">
        <w:rPr>
          <w:rFonts w:asciiTheme="minorHAnsi" w:hAnsiTheme="minorHAnsi" w:cstheme="minorHAnsi"/>
          <w:sz w:val="32"/>
          <w:szCs w:val="32"/>
        </w:rPr>
        <w:t>Opadirida</w:t>
      </w:r>
      <w:proofErr w:type="spellEnd"/>
    </w:p>
    <w:p w14:paraId="241206D3" w14:textId="77777777" w:rsidR="00213F70" w:rsidRPr="00F2778B" w:rsidRDefault="00213F70" w:rsidP="00213F70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F2778B">
        <w:rPr>
          <w:rFonts w:asciiTheme="minorHAnsi" w:hAnsiTheme="minorHAnsi" w:cstheme="minorHAnsi"/>
          <w:sz w:val="32"/>
          <w:szCs w:val="32"/>
        </w:rPr>
        <w:t xml:space="preserve">Bourrées deux temps (Marrakech, </w:t>
      </w:r>
      <w:proofErr w:type="spellStart"/>
      <w:r w:rsidRPr="00F2778B">
        <w:rPr>
          <w:rFonts w:asciiTheme="minorHAnsi" w:hAnsiTheme="minorHAnsi" w:cstheme="minorHAnsi"/>
          <w:sz w:val="32"/>
          <w:szCs w:val="32"/>
        </w:rPr>
        <w:t>Tawes</w:t>
      </w:r>
      <w:proofErr w:type="spellEnd"/>
      <w:r w:rsidRPr="00F2778B">
        <w:rPr>
          <w:rFonts w:asciiTheme="minorHAnsi" w:hAnsiTheme="minorHAnsi" w:cstheme="minorHAnsi"/>
          <w:sz w:val="32"/>
          <w:szCs w:val="32"/>
        </w:rPr>
        <w:t>, Cherifa)</w:t>
      </w:r>
    </w:p>
    <w:p w14:paraId="629C849F" w14:textId="5B3DA3A5" w:rsidR="00213F70" w:rsidRPr="00F2778B" w:rsidRDefault="00213F70" w:rsidP="00213F70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F2778B">
        <w:rPr>
          <w:rFonts w:asciiTheme="minorHAnsi" w:hAnsiTheme="minorHAnsi" w:cstheme="minorHAnsi"/>
          <w:sz w:val="32"/>
          <w:szCs w:val="32"/>
        </w:rPr>
        <w:t xml:space="preserve">Mazurka Breizh Crachin  - Valse 7T : </w:t>
      </w:r>
      <w:proofErr w:type="spellStart"/>
      <w:r w:rsidRPr="00F2778B">
        <w:rPr>
          <w:rFonts w:asciiTheme="minorHAnsi" w:hAnsiTheme="minorHAnsi" w:cstheme="minorHAnsi"/>
          <w:sz w:val="32"/>
          <w:szCs w:val="32"/>
        </w:rPr>
        <w:t>Makedonsko</w:t>
      </w:r>
      <w:proofErr w:type="spellEnd"/>
    </w:p>
    <w:p w14:paraId="2998BBE7" w14:textId="77777777" w:rsidR="00213F70" w:rsidRPr="00F2778B" w:rsidRDefault="00213F70" w:rsidP="00213F70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F2778B">
        <w:rPr>
          <w:rFonts w:asciiTheme="minorHAnsi" w:hAnsiTheme="minorHAnsi" w:cstheme="minorHAnsi"/>
          <w:sz w:val="32"/>
          <w:szCs w:val="32"/>
        </w:rPr>
        <w:t xml:space="preserve">Bourrées 3 temps  : Se </w:t>
      </w:r>
      <w:proofErr w:type="spellStart"/>
      <w:r w:rsidRPr="00F2778B">
        <w:rPr>
          <w:rFonts w:asciiTheme="minorHAnsi" w:hAnsiTheme="minorHAnsi" w:cstheme="minorHAnsi"/>
          <w:sz w:val="32"/>
          <w:szCs w:val="32"/>
        </w:rPr>
        <w:t>sabiatz</w:t>
      </w:r>
      <w:proofErr w:type="spellEnd"/>
      <w:r w:rsidRPr="00F2778B">
        <w:rPr>
          <w:rFonts w:asciiTheme="minorHAnsi" w:hAnsiTheme="minorHAnsi" w:cstheme="minorHAnsi"/>
          <w:sz w:val="32"/>
          <w:szCs w:val="32"/>
        </w:rPr>
        <w:t xml:space="preserve"> ma </w:t>
      </w:r>
      <w:proofErr w:type="spellStart"/>
      <w:r w:rsidRPr="00F2778B">
        <w:rPr>
          <w:rFonts w:asciiTheme="minorHAnsi" w:hAnsiTheme="minorHAnsi" w:cstheme="minorHAnsi"/>
          <w:sz w:val="32"/>
          <w:szCs w:val="32"/>
        </w:rPr>
        <w:t>maire</w:t>
      </w:r>
      <w:proofErr w:type="spellEnd"/>
      <w:r w:rsidRPr="00F2778B">
        <w:rPr>
          <w:rFonts w:asciiTheme="minorHAnsi" w:hAnsiTheme="minorHAnsi" w:cstheme="minorHAnsi"/>
          <w:sz w:val="32"/>
          <w:szCs w:val="32"/>
        </w:rPr>
        <w:t xml:space="preserve">, </w:t>
      </w:r>
      <w:proofErr w:type="spellStart"/>
      <w:r w:rsidRPr="00F2778B">
        <w:rPr>
          <w:rFonts w:asciiTheme="minorHAnsi" w:hAnsiTheme="minorHAnsi" w:cstheme="minorHAnsi"/>
          <w:sz w:val="32"/>
          <w:szCs w:val="32"/>
        </w:rPr>
        <w:t>Delai</w:t>
      </w:r>
      <w:proofErr w:type="spellEnd"/>
      <w:r w:rsidRPr="00F2778B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F2778B">
        <w:rPr>
          <w:rFonts w:asciiTheme="minorHAnsi" w:hAnsiTheme="minorHAnsi" w:cstheme="minorHAnsi"/>
          <w:sz w:val="32"/>
          <w:szCs w:val="32"/>
        </w:rPr>
        <w:t>lo</w:t>
      </w:r>
      <w:proofErr w:type="spellEnd"/>
      <w:r w:rsidRPr="00F2778B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F2778B">
        <w:rPr>
          <w:rFonts w:asciiTheme="minorHAnsi" w:hAnsiTheme="minorHAnsi" w:cstheme="minorHAnsi"/>
          <w:sz w:val="32"/>
          <w:szCs w:val="32"/>
        </w:rPr>
        <w:t>ribatel</w:t>
      </w:r>
      <w:proofErr w:type="spellEnd"/>
    </w:p>
    <w:p w14:paraId="23A989AF" w14:textId="77777777" w:rsidR="00213F70" w:rsidRPr="008D5497" w:rsidRDefault="00213F70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0010B1BA" w14:textId="77777777" w:rsidR="006C5856" w:rsidRPr="008D5497" w:rsidRDefault="006C5856" w:rsidP="008473D8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  <w:r w:rsidRPr="008D5497">
        <w:rPr>
          <w:rFonts w:asciiTheme="minorHAnsi" w:hAnsiTheme="minorHAnsi" w:cstheme="minorHAnsi"/>
          <w:b/>
          <w:sz w:val="26"/>
          <w:szCs w:val="26"/>
        </w:rPr>
        <w:t xml:space="preserve">TRICOT </w:t>
      </w:r>
    </w:p>
    <w:p w14:paraId="1B7EE4EB" w14:textId="77777777" w:rsidR="00485DA9" w:rsidRPr="008D5497" w:rsidRDefault="008473D8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>Christian annonce : TRICOT</w:t>
      </w:r>
    </w:p>
    <w:p w14:paraId="6E20D5A0" w14:textId="77777777" w:rsidR="008473D8" w:rsidRPr="008D5497" w:rsidRDefault="008473D8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7CB042D3" w14:textId="77777777" w:rsidR="00485DA9" w:rsidRPr="008D5497" w:rsidRDefault="00696FDE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b/>
          <w:bCs/>
          <w:sz w:val="26"/>
          <w:szCs w:val="26"/>
          <w:bdr w:val="single" w:sz="4" w:space="0" w:color="auto"/>
        </w:rPr>
        <w:t>TRICOT</w:t>
      </w:r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 xml:space="preserve"> SALTIMBANQUE</w:t>
      </w:r>
      <w:r w:rsidRPr="008D5497">
        <w:rPr>
          <w:rFonts w:asciiTheme="minorHAnsi" w:hAnsiTheme="minorHAnsi" w:cstheme="minorHAnsi"/>
          <w:sz w:val="26"/>
          <w:szCs w:val="26"/>
        </w:rPr>
        <w:t xml:space="preserve">       </w:t>
      </w:r>
      <w:r w:rsidR="008473D8" w:rsidRPr="008D5497">
        <w:rPr>
          <w:rFonts w:asciiTheme="minorHAnsi" w:hAnsiTheme="minorHAnsi" w:cstheme="minorHAnsi"/>
          <w:sz w:val="26"/>
          <w:szCs w:val="26"/>
        </w:rPr>
        <w:tab/>
      </w:r>
      <w:r w:rsidR="008473D8" w:rsidRPr="008D5497">
        <w:rPr>
          <w:rFonts w:asciiTheme="minorHAnsi" w:hAnsiTheme="minorHAnsi" w:cstheme="minorHAnsi"/>
          <w:sz w:val="26"/>
          <w:szCs w:val="26"/>
        </w:rPr>
        <w:tab/>
      </w:r>
      <w:r w:rsidR="008473D8" w:rsidRPr="008D5497">
        <w:rPr>
          <w:rFonts w:asciiTheme="minorHAnsi" w:hAnsiTheme="minorHAnsi" w:cstheme="minorHAnsi"/>
          <w:sz w:val="26"/>
          <w:szCs w:val="26"/>
        </w:rPr>
        <w:tab/>
      </w:r>
      <w:r w:rsidR="008473D8" w:rsidRPr="008D5497">
        <w:rPr>
          <w:rFonts w:asciiTheme="minorHAnsi" w:hAnsiTheme="minorHAnsi" w:cstheme="minorHAnsi"/>
          <w:sz w:val="26"/>
          <w:szCs w:val="26"/>
        </w:rPr>
        <w:tab/>
      </w:r>
      <w:r w:rsidR="008473D8" w:rsidRPr="008D5497">
        <w:rPr>
          <w:rFonts w:asciiTheme="minorHAnsi" w:hAnsiTheme="minorHAnsi" w:cstheme="minorHAnsi"/>
          <w:sz w:val="26"/>
          <w:szCs w:val="26"/>
        </w:rPr>
        <w:tab/>
      </w:r>
      <w:r w:rsidRPr="008D5497">
        <w:rPr>
          <w:rFonts w:asciiTheme="minorHAnsi" w:hAnsiTheme="minorHAnsi" w:cstheme="minorHAnsi"/>
          <w:sz w:val="26"/>
          <w:szCs w:val="26"/>
        </w:rPr>
        <w:t xml:space="preserve">TEMPO </w:t>
      </w:r>
      <w:r w:rsidRPr="008D5497">
        <w:rPr>
          <w:rFonts w:asciiTheme="minorHAnsi" w:hAnsiTheme="minorHAnsi" w:cstheme="minorHAnsi"/>
          <w:b/>
          <w:bCs/>
          <w:sz w:val="26"/>
          <w:szCs w:val="26"/>
        </w:rPr>
        <w:t>84</w:t>
      </w:r>
    </w:p>
    <w:p w14:paraId="1100817B" w14:textId="77777777" w:rsidR="00485DA9" w:rsidRPr="008D5497" w:rsidRDefault="008473D8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noProof/>
          <w:sz w:val="26"/>
          <w:szCs w:val="26"/>
          <w:lang w:eastAsia="fr-FR" w:bidi="ar-SA"/>
        </w:rPr>
        <w:drawing>
          <wp:inline distT="0" distB="0" distL="0" distR="0" wp14:anchorId="7DD54296" wp14:editId="7968779D">
            <wp:extent cx="6120130" cy="64706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403A7" w14:textId="77777777" w:rsidR="008473D8" w:rsidRPr="008D5497" w:rsidRDefault="008473D8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0CBD11CF" w14:textId="77777777" w:rsidR="00485DA9" w:rsidRPr="008D5497" w:rsidRDefault="00696FDE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 xml:space="preserve">Intro Hervé : TAGADA DA </w:t>
      </w:r>
      <w:proofErr w:type="spellStart"/>
      <w:r w:rsidRPr="008D5497">
        <w:rPr>
          <w:rFonts w:asciiTheme="minorHAnsi" w:hAnsiTheme="minorHAnsi" w:cstheme="minorHAnsi"/>
          <w:sz w:val="26"/>
          <w:szCs w:val="26"/>
        </w:rPr>
        <w:t>DA</w:t>
      </w:r>
      <w:proofErr w:type="spellEnd"/>
      <w:r w:rsidRPr="008D5497">
        <w:rPr>
          <w:rFonts w:asciiTheme="minorHAnsi" w:hAnsiTheme="minorHAnsi" w:cstheme="minorHAnsi"/>
          <w:sz w:val="26"/>
          <w:szCs w:val="26"/>
        </w:rPr>
        <w:t xml:space="preserve"> TAGGGGGGGAAAAAAAAA</w:t>
      </w:r>
    </w:p>
    <w:p w14:paraId="4C60FA81" w14:textId="77777777" w:rsidR="008473D8" w:rsidRPr="008D5497" w:rsidRDefault="00DB3D76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 xml:space="preserve">LA SI DO </w:t>
      </w:r>
      <w:proofErr w:type="spellStart"/>
      <w:r w:rsidRPr="008D5497">
        <w:rPr>
          <w:rFonts w:asciiTheme="minorHAnsi" w:hAnsiTheme="minorHAnsi" w:cstheme="minorHAnsi"/>
          <w:sz w:val="26"/>
          <w:szCs w:val="26"/>
        </w:rPr>
        <w:t>DO</w:t>
      </w:r>
      <w:proofErr w:type="spellEnd"/>
      <w:r w:rsidRPr="008D5497">
        <w:rPr>
          <w:rFonts w:asciiTheme="minorHAnsi" w:hAnsiTheme="minorHAnsi" w:cstheme="minorHAnsi"/>
          <w:sz w:val="26"/>
          <w:szCs w:val="26"/>
        </w:rPr>
        <w:t>#</w:t>
      </w:r>
      <w:r w:rsidR="008473D8" w:rsidRPr="008D5497">
        <w:rPr>
          <w:rFonts w:asciiTheme="minorHAnsi" w:hAnsiTheme="minorHAnsi" w:cstheme="minorHAnsi"/>
          <w:sz w:val="26"/>
          <w:szCs w:val="26"/>
        </w:rPr>
        <w:t xml:space="preserve"> RE MI FA</w:t>
      </w:r>
    </w:p>
    <w:p w14:paraId="3F770B91" w14:textId="77777777" w:rsidR="008473D8" w:rsidRPr="008D5497" w:rsidRDefault="008473D8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proofErr w:type="spellStart"/>
      <w:r w:rsidRPr="008D5497">
        <w:rPr>
          <w:rFonts w:asciiTheme="minorHAnsi" w:hAnsiTheme="minorHAnsi" w:cstheme="minorHAnsi"/>
          <w:sz w:val="26"/>
          <w:szCs w:val="26"/>
        </w:rPr>
        <w:t>Lam</w:t>
      </w:r>
      <w:proofErr w:type="spellEnd"/>
      <w:r w:rsidRPr="008D5497">
        <w:rPr>
          <w:rFonts w:asciiTheme="minorHAnsi" w:hAnsiTheme="minorHAnsi" w:cstheme="minorHAnsi"/>
          <w:sz w:val="26"/>
          <w:szCs w:val="26"/>
        </w:rPr>
        <w:t xml:space="preserve"> Sol Do La(7) Rem Mi Fa</w:t>
      </w:r>
    </w:p>
    <w:p w14:paraId="5503984F" w14:textId="77777777" w:rsidR="008473D8" w:rsidRPr="008D5497" w:rsidRDefault="008473D8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05F6F85A" w14:textId="77777777" w:rsidR="00485DA9" w:rsidRPr="008D5497" w:rsidRDefault="008473D8" w:rsidP="008473D8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Première reprise</w:t>
      </w:r>
      <w:r w:rsidR="00A75552" w:rsidRPr="008D5497">
        <w:rPr>
          <w:rFonts w:asciiTheme="minorHAnsi" w:hAnsiTheme="minorHAnsi" w:cstheme="minorHAnsi"/>
          <w:sz w:val="26"/>
          <w:szCs w:val="26"/>
        </w:rPr>
        <w:t xml:space="preserve"> : </w:t>
      </w:r>
      <w:r w:rsidR="00696FDE" w:rsidRPr="008D5497">
        <w:rPr>
          <w:rFonts w:asciiTheme="minorHAnsi" w:hAnsiTheme="minorHAnsi" w:cstheme="minorHAnsi"/>
          <w:sz w:val="26"/>
          <w:szCs w:val="26"/>
        </w:rPr>
        <w:t xml:space="preserve"> DOUX</w:t>
      </w:r>
      <w:r w:rsidRPr="008D5497">
        <w:rPr>
          <w:rFonts w:asciiTheme="minorHAnsi" w:hAnsiTheme="minorHAnsi" w:cstheme="minorHAnsi"/>
          <w:sz w:val="26"/>
          <w:szCs w:val="26"/>
        </w:rPr>
        <w:t xml:space="preserve"> </w:t>
      </w:r>
      <w:r w:rsidR="00696FDE" w:rsidRPr="008D5497">
        <w:rPr>
          <w:rFonts w:asciiTheme="minorHAnsi" w:hAnsiTheme="minorHAnsi" w:cstheme="minorHAnsi"/>
          <w:sz w:val="26"/>
          <w:szCs w:val="26"/>
        </w:rPr>
        <w:t>x4</w:t>
      </w:r>
      <w:r w:rsidRPr="008D5497">
        <w:rPr>
          <w:rFonts w:asciiTheme="minorHAnsi" w:hAnsiTheme="minorHAnsi" w:cstheme="minorHAnsi"/>
          <w:sz w:val="26"/>
          <w:szCs w:val="26"/>
        </w:rPr>
        <w:t xml:space="preserve"> / </w:t>
      </w:r>
      <w:r w:rsidR="00696FDE" w:rsidRPr="008D5497">
        <w:rPr>
          <w:rFonts w:asciiTheme="minorHAnsi" w:hAnsiTheme="minorHAnsi" w:cstheme="minorHAnsi"/>
          <w:sz w:val="26"/>
          <w:szCs w:val="26"/>
        </w:rPr>
        <w:t>MEZZO FORTE</w:t>
      </w:r>
      <w:r w:rsidRPr="008D5497">
        <w:rPr>
          <w:rFonts w:asciiTheme="minorHAnsi" w:hAnsiTheme="minorHAnsi" w:cstheme="minorHAnsi"/>
          <w:sz w:val="26"/>
          <w:szCs w:val="26"/>
        </w:rPr>
        <w:t xml:space="preserve"> </w:t>
      </w:r>
      <w:r w:rsidR="00696FDE" w:rsidRPr="008D5497">
        <w:rPr>
          <w:rFonts w:asciiTheme="minorHAnsi" w:hAnsiTheme="minorHAnsi" w:cstheme="minorHAnsi"/>
          <w:sz w:val="26"/>
          <w:szCs w:val="26"/>
        </w:rPr>
        <w:t>x4</w:t>
      </w:r>
    </w:p>
    <w:p w14:paraId="6EA24C84" w14:textId="77777777" w:rsidR="00485DA9" w:rsidRPr="008D5497" w:rsidRDefault="00696FDE" w:rsidP="008473D8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Deuxième reprise</w:t>
      </w:r>
      <w:r w:rsidR="00A75552" w:rsidRPr="008D5497">
        <w:rPr>
          <w:rFonts w:asciiTheme="minorHAnsi" w:hAnsiTheme="minorHAnsi" w:cstheme="minorHAnsi"/>
          <w:sz w:val="26"/>
          <w:szCs w:val="26"/>
        </w:rPr>
        <w:t xml:space="preserve"> : </w:t>
      </w:r>
      <w:r w:rsidRPr="008D5497">
        <w:rPr>
          <w:rFonts w:asciiTheme="minorHAnsi" w:hAnsiTheme="minorHAnsi" w:cstheme="minorHAnsi"/>
          <w:sz w:val="26"/>
          <w:szCs w:val="26"/>
        </w:rPr>
        <w:t>FORTE</w:t>
      </w:r>
    </w:p>
    <w:p w14:paraId="635E4A27" w14:textId="77777777" w:rsidR="00A75552" w:rsidRPr="008D5497" w:rsidRDefault="00696FDE" w:rsidP="00A75552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Troisième reprise</w:t>
      </w:r>
      <w:r w:rsidR="00A75552" w:rsidRPr="008D5497">
        <w:rPr>
          <w:rFonts w:asciiTheme="minorHAnsi" w:hAnsiTheme="minorHAnsi" w:cstheme="minorHAnsi"/>
          <w:sz w:val="26"/>
          <w:szCs w:val="26"/>
        </w:rPr>
        <w:t xml:space="preserve"> : </w:t>
      </w:r>
      <w:r w:rsidRPr="008D5497">
        <w:rPr>
          <w:rFonts w:asciiTheme="minorHAnsi" w:hAnsiTheme="minorHAnsi" w:cstheme="minorHAnsi"/>
          <w:sz w:val="26"/>
          <w:szCs w:val="26"/>
        </w:rPr>
        <w:t>FORTE</w:t>
      </w:r>
      <w:r w:rsidR="00A75552" w:rsidRPr="008D5497">
        <w:rPr>
          <w:rFonts w:asciiTheme="minorHAnsi" w:hAnsiTheme="minorHAnsi" w:cstheme="minorHAnsi"/>
          <w:sz w:val="26"/>
          <w:szCs w:val="26"/>
        </w:rPr>
        <w:t xml:space="preserve">, Rythmique </w:t>
      </w:r>
      <w:r w:rsidRPr="008D5497">
        <w:rPr>
          <w:rFonts w:asciiTheme="minorHAnsi" w:hAnsiTheme="minorHAnsi" w:cstheme="minorHAnsi"/>
          <w:sz w:val="26"/>
          <w:szCs w:val="26"/>
        </w:rPr>
        <w:t>« à la TURQUE »</w:t>
      </w:r>
    </w:p>
    <w:p w14:paraId="334FB115" w14:textId="77777777" w:rsidR="00485DA9" w:rsidRPr="008D5497" w:rsidRDefault="00696FDE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yellow"/>
        </w:rPr>
        <w:t>Hervé lève le pied sur la</w:t>
      </w:r>
      <w:r w:rsidR="00A75552" w:rsidRPr="008D5497">
        <w:rPr>
          <w:rFonts w:asciiTheme="minorHAnsi" w:hAnsiTheme="minorHAnsi" w:cstheme="minorHAnsi"/>
          <w:sz w:val="26"/>
          <w:szCs w:val="26"/>
          <w:highlight w:val="yellow"/>
        </w:rPr>
        <w:t xml:space="preserve"> </w:t>
      </w:r>
      <w:r w:rsidRPr="008D5497">
        <w:rPr>
          <w:rFonts w:asciiTheme="minorHAnsi" w:hAnsiTheme="minorHAnsi" w:cstheme="minorHAnsi"/>
          <w:sz w:val="26"/>
          <w:szCs w:val="26"/>
          <w:highlight w:val="yellow"/>
        </w:rPr>
        <w:t>partie B</w:t>
      </w:r>
    </w:p>
    <w:p w14:paraId="13493039" w14:textId="77777777" w:rsidR="00A75552" w:rsidRPr="008D5497" w:rsidRDefault="00A75552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79CBBA05" w14:textId="77777777" w:rsidR="006C5856" w:rsidRPr="008D5497" w:rsidRDefault="006C5856" w:rsidP="008473D8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  <w:r w:rsidRPr="008D5497">
        <w:rPr>
          <w:rFonts w:asciiTheme="minorHAnsi" w:hAnsiTheme="minorHAnsi" w:cstheme="minorHAnsi"/>
          <w:b/>
          <w:sz w:val="26"/>
          <w:szCs w:val="26"/>
        </w:rPr>
        <w:t>ANDRO</w:t>
      </w:r>
    </w:p>
    <w:p w14:paraId="17AC3E51" w14:textId="77777777" w:rsidR="00485DA9" w:rsidRPr="008D5497" w:rsidRDefault="00A75552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>Christian annonce : ANDRO</w:t>
      </w:r>
    </w:p>
    <w:p w14:paraId="45DF5D80" w14:textId="77777777" w:rsidR="000F111D" w:rsidRPr="008D5497" w:rsidRDefault="000F111D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2512DA8F" w14:textId="77777777" w:rsidR="00A75552" w:rsidRPr="008D5497" w:rsidRDefault="000F111D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proofErr w:type="spellStart"/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>Andro</w:t>
      </w:r>
      <w:proofErr w:type="spellEnd"/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 xml:space="preserve"> : </w:t>
      </w:r>
      <w:proofErr w:type="spellStart"/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>Opadirida</w:t>
      </w:r>
      <w:proofErr w:type="spellEnd"/>
      <w:r w:rsidRPr="008D5497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5F57585E" w14:textId="77777777" w:rsidR="000F111D" w:rsidRPr="008D5497" w:rsidRDefault="000F111D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34E605BC" w14:textId="77777777" w:rsidR="000F111D" w:rsidRPr="008D5497" w:rsidRDefault="000F111D" w:rsidP="000F111D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r w:rsidRPr="008D5497">
        <w:rPr>
          <w:noProof/>
          <w:sz w:val="26"/>
          <w:szCs w:val="26"/>
          <w:lang w:eastAsia="fr-FR" w:bidi="ar-SA"/>
        </w:rPr>
        <w:drawing>
          <wp:inline distT="0" distB="0" distL="0" distR="0" wp14:anchorId="37C1BD71" wp14:editId="1E8D7830">
            <wp:extent cx="6120130" cy="117094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776D33D" w14:textId="77777777" w:rsidR="006A7433" w:rsidRPr="008D5497" w:rsidRDefault="006A7433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 xml:space="preserve">Accompagnement : </w:t>
      </w:r>
    </w:p>
    <w:p w14:paraId="2492B21D" w14:textId="77777777" w:rsidR="006A7433" w:rsidRPr="00F2778B" w:rsidRDefault="006A7433" w:rsidP="008473D8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F2778B">
        <w:rPr>
          <w:rFonts w:asciiTheme="minorHAnsi" w:hAnsiTheme="minorHAnsi" w:cstheme="minorHAnsi"/>
          <w:sz w:val="28"/>
          <w:szCs w:val="28"/>
        </w:rPr>
        <w:t>Lam</w:t>
      </w:r>
      <w:proofErr w:type="spellEnd"/>
      <w:r w:rsidRPr="00F2778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2778B">
        <w:rPr>
          <w:rFonts w:asciiTheme="minorHAnsi" w:hAnsiTheme="minorHAnsi" w:cstheme="minorHAnsi"/>
          <w:sz w:val="28"/>
          <w:szCs w:val="28"/>
        </w:rPr>
        <w:t>Lam</w:t>
      </w:r>
      <w:proofErr w:type="spellEnd"/>
      <w:r w:rsidRPr="00F2778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2778B">
        <w:rPr>
          <w:rFonts w:asciiTheme="minorHAnsi" w:hAnsiTheme="minorHAnsi" w:cstheme="minorHAnsi"/>
          <w:sz w:val="28"/>
          <w:szCs w:val="28"/>
        </w:rPr>
        <w:t>Lam</w:t>
      </w:r>
      <w:proofErr w:type="spellEnd"/>
      <w:r w:rsidRPr="00F2778B">
        <w:rPr>
          <w:rFonts w:asciiTheme="minorHAnsi" w:hAnsiTheme="minorHAnsi" w:cstheme="minorHAnsi"/>
          <w:sz w:val="28"/>
          <w:szCs w:val="28"/>
        </w:rPr>
        <w:t>, L</w:t>
      </w:r>
      <w:r w:rsidR="002A29B6" w:rsidRPr="00F2778B">
        <w:rPr>
          <w:rFonts w:asciiTheme="minorHAnsi" w:hAnsiTheme="minorHAnsi" w:cstheme="minorHAnsi"/>
          <w:sz w:val="28"/>
          <w:szCs w:val="28"/>
        </w:rPr>
        <w:t>a</w:t>
      </w:r>
      <w:r w:rsidRPr="00F2778B">
        <w:rPr>
          <w:rFonts w:asciiTheme="minorHAnsi" w:hAnsiTheme="minorHAnsi" w:cstheme="minorHAnsi"/>
          <w:sz w:val="28"/>
          <w:szCs w:val="28"/>
        </w:rPr>
        <w:t>7 Rem</w:t>
      </w:r>
    </w:p>
    <w:p w14:paraId="2AC7CC31" w14:textId="77777777" w:rsidR="006A7433" w:rsidRPr="00F2778B" w:rsidRDefault="006A7433" w:rsidP="008473D8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F2778B">
        <w:rPr>
          <w:rFonts w:asciiTheme="minorHAnsi" w:hAnsiTheme="minorHAnsi" w:cstheme="minorHAnsi"/>
          <w:sz w:val="28"/>
          <w:szCs w:val="28"/>
        </w:rPr>
        <w:t>ReMi</w:t>
      </w:r>
      <w:proofErr w:type="spellEnd"/>
      <w:r w:rsidRPr="00F2778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2778B">
        <w:rPr>
          <w:rFonts w:asciiTheme="minorHAnsi" w:hAnsiTheme="minorHAnsi" w:cstheme="minorHAnsi"/>
          <w:sz w:val="28"/>
          <w:szCs w:val="28"/>
        </w:rPr>
        <w:t>ReMi</w:t>
      </w:r>
      <w:proofErr w:type="spellEnd"/>
      <w:r w:rsidRPr="00F2778B">
        <w:rPr>
          <w:rFonts w:asciiTheme="minorHAnsi" w:hAnsiTheme="minorHAnsi" w:cstheme="minorHAnsi"/>
          <w:sz w:val="28"/>
          <w:szCs w:val="28"/>
        </w:rPr>
        <w:t>, Mi7, Mi7</w:t>
      </w:r>
    </w:p>
    <w:p w14:paraId="4DF13C7B" w14:textId="77777777" w:rsidR="006A7433" w:rsidRPr="008D5497" w:rsidRDefault="006A7433" w:rsidP="006A7433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3AAA1BDE" w14:textId="77777777" w:rsidR="00D13A42" w:rsidRPr="008D5497" w:rsidRDefault="00D13A42" w:rsidP="00D13A42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Première reprise :  Hervé lance le chant sur A et B avec émilien</w:t>
      </w:r>
    </w:p>
    <w:p w14:paraId="2AFBDDAE" w14:textId="77777777" w:rsidR="00D13A42" w:rsidRPr="008D5497" w:rsidRDefault="00D13A42" w:rsidP="00D13A42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Deuxième reprise : Tous chantent le A et B</w:t>
      </w:r>
    </w:p>
    <w:p w14:paraId="1B74215F" w14:textId="77777777" w:rsidR="00DB3D76" w:rsidRPr="008D5497" w:rsidRDefault="00DB3D76" w:rsidP="00DB3D76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>Christian les appelle à chanter</w:t>
      </w:r>
      <w:r w:rsidRPr="008D5497">
        <w:rPr>
          <w:rFonts w:asciiTheme="minorHAnsi" w:hAnsiTheme="minorHAnsi" w:cstheme="minorHAnsi"/>
          <w:sz w:val="26"/>
          <w:szCs w:val="26"/>
        </w:rPr>
        <w:t xml:space="preserve">    </w:t>
      </w:r>
    </w:p>
    <w:p w14:paraId="51310616" w14:textId="77777777" w:rsidR="00D13A42" w:rsidRPr="008D5497" w:rsidRDefault="00D13A42" w:rsidP="00DB3D76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 xml:space="preserve">Troisième </w:t>
      </w:r>
      <w:r w:rsidR="00DB3D76" w:rsidRPr="008D5497">
        <w:rPr>
          <w:rFonts w:asciiTheme="minorHAnsi" w:hAnsiTheme="minorHAnsi" w:cstheme="minorHAnsi"/>
          <w:sz w:val="26"/>
          <w:szCs w:val="26"/>
        </w:rPr>
        <w:t>reprise avec le public </w:t>
      </w:r>
    </w:p>
    <w:p w14:paraId="28BDCF32" w14:textId="20851E7E" w:rsidR="00F2778B" w:rsidRPr="00F2778B" w:rsidRDefault="00696FDE" w:rsidP="00F2778B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F2778B">
        <w:rPr>
          <w:rFonts w:asciiTheme="minorHAnsi" w:hAnsiTheme="minorHAnsi" w:cstheme="minorHAnsi"/>
          <w:sz w:val="28"/>
          <w:szCs w:val="28"/>
        </w:rPr>
        <w:t xml:space="preserve">Dernière </w:t>
      </w:r>
      <w:r w:rsidR="00DB3D76" w:rsidRPr="00F2778B">
        <w:rPr>
          <w:rFonts w:asciiTheme="minorHAnsi" w:hAnsiTheme="minorHAnsi" w:cstheme="minorHAnsi"/>
          <w:sz w:val="28"/>
          <w:szCs w:val="28"/>
        </w:rPr>
        <w:t>reprise FINAL</w:t>
      </w:r>
      <w:r w:rsidRPr="00F2778B">
        <w:rPr>
          <w:rFonts w:asciiTheme="minorHAnsi" w:hAnsiTheme="minorHAnsi" w:cstheme="minorHAnsi"/>
          <w:sz w:val="28"/>
          <w:szCs w:val="28"/>
        </w:rPr>
        <w:t xml:space="preserve"> avec le public</w:t>
      </w:r>
      <w:r w:rsidR="00F2778B" w:rsidRPr="00F2778B">
        <w:rPr>
          <w:rFonts w:asciiTheme="minorHAnsi" w:hAnsiTheme="minorHAnsi" w:cstheme="minorHAnsi"/>
          <w:sz w:val="28"/>
          <w:szCs w:val="28"/>
        </w:rPr>
        <w:t xml:space="preserve">      </w:t>
      </w:r>
      <w:r w:rsidR="00F2778B" w:rsidRPr="00F2778B">
        <w:rPr>
          <w:rFonts w:asciiTheme="minorHAnsi" w:hAnsiTheme="minorHAnsi" w:cstheme="minorHAnsi"/>
          <w:b/>
          <w:bCs/>
        </w:rPr>
        <w:t>On termine doucement sur la fin du B …</w:t>
      </w:r>
    </w:p>
    <w:p w14:paraId="60C36C42" w14:textId="77777777" w:rsidR="00485DA9" w:rsidRPr="008D5497" w:rsidRDefault="00485DA9" w:rsidP="00F2778B">
      <w:pPr>
        <w:pStyle w:val="Standard"/>
        <w:ind w:left="360"/>
        <w:jc w:val="both"/>
        <w:rPr>
          <w:rFonts w:asciiTheme="minorHAnsi" w:hAnsiTheme="minorHAnsi" w:cstheme="minorHAnsi"/>
          <w:sz w:val="26"/>
          <w:szCs w:val="26"/>
        </w:rPr>
      </w:pPr>
    </w:p>
    <w:p w14:paraId="539C8AF0" w14:textId="2DEF9001" w:rsidR="00213F70" w:rsidRDefault="00213F70">
      <w:pPr>
        <w:suppressAutoHyphens w:val="0"/>
        <w:rPr>
          <w:rFonts w:asciiTheme="minorHAnsi" w:hAnsiTheme="minorHAnsi" w:cstheme="minorHAnsi"/>
          <w:b/>
          <w:sz w:val="26"/>
          <w:szCs w:val="26"/>
        </w:rPr>
      </w:pPr>
    </w:p>
    <w:p w14:paraId="1B3968DD" w14:textId="7D62D544" w:rsidR="006C5856" w:rsidRPr="008D5497" w:rsidRDefault="006C5856" w:rsidP="006C5856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  <w:r w:rsidRPr="008D5497">
        <w:rPr>
          <w:rFonts w:asciiTheme="minorHAnsi" w:hAnsiTheme="minorHAnsi" w:cstheme="minorHAnsi"/>
          <w:b/>
          <w:sz w:val="26"/>
          <w:szCs w:val="26"/>
        </w:rPr>
        <w:lastRenderedPageBreak/>
        <w:t xml:space="preserve">BOURREES DEUX TEMPS </w:t>
      </w:r>
    </w:p>
    <w:p w14:paraId="0478B4E4" w14:textId="77777777" w:rsidR="00485DA9" w:rsidRPr="008D5497" w:rsidRDefault="00DB3D76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>Christian annonce : Bourrée</w:t>
      </w:r>
      <w:r w:rsidR="000F111D" w:rsidRPr="008D5497">
        <w:rPr>
          <w:rFonts w:asciiTheme="minorHAnsi" w:hAnsiTheme="minorHAnsi" w:cstheme="minorHAnsi"/>
          <w:sz w:val="26"/>
          <w:szCs w:val="26"/>
          <w:highlight w:val="lightGray"/>
        </w:rPr>
        <w:t>s</w:t>
      </w: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 xml:space="preserve"> deux temps</w:t>
      </w:r>
      <w:r w:rsidRPr="008D5497">
        <w:rPr>
          <w:rFonts w:asciiTheme="minorHAnsi" w:hAnsiTheme="minorHAnsi" w:cstheme="minorHAnsi"/>
          <w:sz w:val="26"/>
          <w:szCs w:val="26"/>
        </w:rPr>
        <w:t> </w:t>
      </w:r>
      <w:r w:rsidR="00696FDE" w:rsidRPr="008D5497">
        <w:rPr>
          <w:rFonts w:asciiTheme="minorHAnsi" w:hAnsiTheme="minorHAnsi" w:cstheme="minorHAnsi"/>
          <w:sz w:val="26"/>
          <w:szCs w:val="26"/>
        </w:rPr>
        <w:t xml:space="preserve">    </w:t>
      </w:r>
    </w:p>
    <w:p w14:paraId="25C030B3" w14:textId="77777777" w:rsidR="00485DA9" w:rsidRPr="008D5497" w:rsidRDefault="00DB3D76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yellow"/>
        </w:rPr>
        <w:t>Métronome : Tempo 120</w:t>
      </w:r>
    </w:p>
    <w:p w14:paraId="5918FA66" w14:textId="77777777" w:rsidR="00485DA9" w:rsidRPr="008D5497" w:rsidRDefault="00485DA9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2E4AFDD0" w14:textId="77777777" w:rsidR="00DB3D76" w:rsidRPr="008D5497" w:rsidRDefault="00F32625" w:rsidP="00DB3D76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 xml:space="preserve">Bourrées Deux temps </w:t>
      </w:r>
      <w:r w:rsidR="00696FDE"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>MARRAKECH</w:t>
      </w:r>
    </w:p>
    <w:p w14:paraId="0DF7D77A" w14:textId="77777777" w:rsidR="00DB3D76" w:rsidRPr="008D5497" w:rsidRDefault="00DB3D76" w:rsidP="00DB3D76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noProof/>
          <w:sz w:val="26"/>
          <w:szCs w:val="26"/>
          <w:lang w:eastAsia="fr-FR" w:bidi="ar-SA"/>
        </w:rPr>
        <w:drawing>
          <wp:inline distT="0" distB="0" distL="0" distR="0" wp14:anchorId="34487EA3" wp14:editId="5C2F0BB4">
            <wp:extent cx="6120130" cy="5524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21EA9" w14:textId="77777777" w:rsidR="00485DA9" w:rsidRPr="008D5497" w:rsidRDefault="00485DA9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6A2F3433" w14:textId="77777777" w:rsidR="00711C99" w:rsidRPr="008D5497" w:rsidRDefault="00696FDE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 xml:space="preserve">INTRO Hervé </w:t>
      </w:r>
      <w:r w:rsidR="000F111D" w:rsidRPr="008D5497">
        <w:rPr>
          <w:rFonts w:asciiTheme="minorHAnsi" w:hAnsiTheme="minorHAnsi" w:cstheme="minorHAnsi"/>
          <w:sz w:val="26"/>
          <w:szCs w:val="26"/>
        </w:rPr>
        <w:t xml:space="preserve">et Emilien </w:t>
      </w:r>
      <w:r w:rsidRPr="008D5497">
        <w:rPr>
          <w:rFonts w:asciiTheme="minorHAnsi" w:hAnsiTheme="minorHAnsi" w:cstheme="minorHAnsi"/>
          <w:sz w:val="26"/>
          <w:szCs w:val="26"/>
        </w:rPr>
        <w:t>2 mesures (La Mi)</w:t>
      </w:r>
    </w:p>
    <w:p w14:paraId="2FF27DA4" w14:textId="77777777" w:rsidR="00485DA9" w:rsidRPr="008D5497" w:rsidRDefault="00696FDE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yellow"/>
        </w:rPr>
        <w:t>DEPART Hervé 1 2 3 4</w:t>
      </w:r>
    </w:p>
    <w:p w14:paraId="04CAD2C0" w14:textId="77777777" w:rsidR="003D730F" w:rsidRPr="008D5497" w:rsidRDefault="002A29B6" w:rsidP="003D730F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Première reprise :</w:t>
      </w:r>
      <w:r w:rsidR="003D730F" w:rsidRPr="008D5497">
        <w:rPr>
          <w:rFonts w:asciiTheme="minorHAnsi" w:hAnsiTheme="minorHAnsi" w:cstheme="minorHAnsi"/>
          <w:sz w:val="26"/>
          <w:szCs w:val="26"/>
        </w:rPr>
        <w:t xml:space="preserve"> 1ere voix </w:t>
      </w:r>
    </w:p>
    <w:p w14:paraId="7403BEE1" w14:textId="77777777" w:rsidR="00485DA9" w:rsidRPr="008D5497" w:rsidRDefault="00F90A79" w:rsidP="00711C99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Deuxième reprise : Dominique et Laurence (Partie A), Tous (Partie B)</w:t>
      </w:r>
    </w:p>
    <w:p w14:paraId="4EBEA13E" w14:textId="77777777" w:rsidR="00F90A79" w:rsidRPr="008D5497" w:rsidRDefault="00F90A79" w:rsidP="00711C99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Troisième reprise : les deux voix (4A, 2B)</w:t>
      </w:r>
    </w:p>
    <w:p w14:paraId="023CA9C2" w14:textId="77777777" w:rsidR="00F90A79" w:rsidRPr="008D5497" w:rsidRDefault="00F90A79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6C492FF8" w14:textId="6804ABF0" w:rsidR="00485DA9" w:rsidRPr="008D5497" w:rsidRDefault="00696FDE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yellow"/>
        </w:rPr>
        <w:t xml:space="preserve">!!! Hervé se prépare pour le A de </w:t>
      </w:r>
      <w:proofErr w:type="spellStart"/>
      <w:r w:rsidRPr="008D5497">
        <w:rPr>
          <w:rFonts w:asciiTheme="minorHAnsi" w:hAnsiTheme="minorHAnsi" w:cstheme="minorHAnsi"/>
          <w:sz w:val="26"/>
          <w:szCs w:val="26"/>
          <w:highlight w:val="yellow"/>
        </w:rPr>
        <w:t>T</w:t>
      </w:r>
      <w:r w:rsidR="00711713" w:rsidRPr="008D5497">
        <w:rPr>
          <w:rFonts w:asciiTheme="minorHAnsi" w:hAnsiTheme="minorHAnsi" w:cstheme="minorHAnsi"/>
          <w:sz w:val="26"/>
          <w:szCs w:val="26"/>
          <w:highlight w:val="yellow"/>
        </w:rPr>
        <w:t>awes</w:t>
      </w:r>
      <w:proofErr w:type="spellEnd"/>
      <w:r w:rsidRPr="008D5497">
        <w:rPr>
          <w:rFonts w:asciiTheme="minorHAnsi" w:hAnsiTheme="minorHAnsi" w:cstheme="minorHAnsi"/>
          <w:sz w:val="26"/>
          <w:szCs w:val="26"/>
          <w:highlight w:val="yellow"/>
        </w:rPr>
        <w:t>!!!</w:t>
      </w:r>
    </w:p>
    <w:p w14:paraId="4EC23BA6" w14:textId="77777777" w:rsidR="00485DA9" w:rsidRPr="008D5497" w:rsidRDefault="00485DA9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0C773822" w14:textId="77777777" w:rsidR="00485DA9" w:rsidRPr="008D5497" w:rsidRDefault="00F32625" w:rsidP="007F2AB0">
      <w:pPr>
        <w:pStyle w:val="Standard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 xml:space="preserve">Bourrées Deux temps </w:t>
      </w:r>
      <w:proofErr w:type="spellStart"/>
      <w:r w:rsidR="00696FDE"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>T</w:t>
      </w:r>
      <w:r w:rsidR="00711713"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>awes</w:t>
      </w:r>
      <w:proofErr w:type="spellEnd"/>
      <w:r w:rsidR="007F2AB0" w:rsidRPr="008D5497">
        <w:rPr>
          <w:rFonts w:asciiTheme="minorHAnsi" w:hAnsiTheme="minorHAnsi" w:cstheme="minorHAnsi"/>
          <w:sz w:val="26"/>
          <w:szCs w:val="26"/>
        </w:rPr>
        <w:t xml:space="preserve"> A et B puis (C et D)</w:t>
      </w:r>
      <w:r w:rsidRPr="008D5497">
        <w:rPr>
          <w:rFonts w:asciiTheme="minorHAnsi" w:hAnsiTheme="minorHAnsi" w:cstheme="minorHAnsi"/>
          <w:sz w:val="26"/>
          <w:szCs w:val="26"/>
        </w:rPr>
        <w:t xml:space="preserve"> </w:t>
      </w:r>
      <w:r w:rsidR="007F2AB0" w:rsidRPr="008D5497">
        <w:rPr>
          <w:rFonts w:asciiTheme="minorHAnsi" w:hAnsiTheme="minorHAnsi" w:cstheme="minorHAnsi"/>
          <w:sz w:val="26"/>
          <w:szCs w:val="26"/>
        </w:rPr>
        <w:t>x4</w:t>
      </w:r>
    </w:p>
    <w:p w14:paraId="2B61E60F" w14:textId="77777777" w:rsidR="00F90A79" w:rsidRPr="008D5497" w:rsidRDefault="00F90A79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noProof/>
          <w:sz w:val="26"/>
          <w:szCs w:val="26"/>
          <w:lang w:eastAsia="fr-FR" w:bidi="ar-SA"/>
        </w:rPr>
        <w:drawing>
          <wp:inline distT="0" distB="0" distL="0" distR="0" wp14:anchorId="13E0E617" wp14:editId="35E7B0D6">
            <wp:extent cx="6120130" cy="685165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399E0" w14:textId="77777777" w:rsidR="00485DA9" w:rsidRPr="008D5497" w:rsidRDefault="00485DA9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1BF30AB5" w14:textId="77777777" w:rsidR="00485DA9" w:rsidRPr="00F2778B" w:rsidRDefault="00696FDE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  <w:highlight w:val="yellow"/>
        </w:rPr>
        <w:t>Attaque Hervé MEZZO FORTE</w:t>
      </w:r>
      <w:r w:rsidR="002A29B6" w:rsidRPr="00F2778B">
        <w:rPr>
          <w:rFonts w:asciiTheme="minorHAnsi" w:hAnsiTheme="minorHAnsi" w:cstheme="minorHAnsi"/>
          <w:sz w:val="28"/>
          <w:szCs w:val="28"/>
          <w:highlight w:val="yellow"/>
        </w:rPr>
        <w:t xml:space="preserve"> (</w:t>
      </w:r>
      <w:r w:rsidR="007F2AB0" w:rsidRPr="00F2778B">
        <w:rPr>
          <w:rFonts w:asciiTheme="minorHAnsi" w:hAnsiTheme="minorHAnsi" w:cstheme="minorHAnsi"/>
          <w:sz w:val="28"/>
          <w:szCs w:val="28"/>
          <w:highlight w:val="yellow"/>
        </w:rPr>
        <w:t>A</w:t>
      </w:r>
      <w:r w:rsidR="002A29B6" w:rsidRPr="00F2778B">
        <w:rPr>
          <w:rFonts w:asciiTheme="minorHAnsi" w:hAnsiTheme="minorHAnsi" w:cstheme="minorHAnsi"/>
          <w:sz w:val="28"/>
          <w:szCs w:val="28"/>
          <w:highlight w:val="yellow"/>
        </w:rPr>
        <w:t>1)</w:t>
      </w:r>
      <w:r w:rsidR="007F2AB0" w:rsidRPr="00F2778B">
        <w:rPr>
          <w:rFonts w:asciiTheme="minorHAnsi" w:hAnsiTheme="minorHAnsi" w:cstheme="minorHAnsi"/>
          <w:sz w:val="28"/>
          <w:szCs w:val="28"/>
          <w:highlight w:val="yellow"/>
        </w:rPr>
        <w:t>,</w:t>
      </w:r>
      <w:r w:rsidR="007F2AB0" w:rsidRPr="00F2778B">
        <w:rPr>
          <w:rFonts w:asciiTheme="minorHAnsi" w:hAnsiTheme="minorHAnsi" w:cstheme="minorHAnsi"/>
          <w:sz w:val="28"/>
          <w:szCs w:val="28"/>
        </w:rPr>
        <w:t xml:space="preserve"> Tous Forte(A2)</w:t>
      </w:r>
    </w:p>
    <w:p w14:paraId="55EE7D8C" w14:textId="77777777" w:rsidR="00485DA9" w:rsidRPr="00F2778B" w:rsidRDefault="007F2AB0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>Mezzo (B1), Forte (B2)</w:t>
      </w:r>
    </w:p>
    <w:p w14:paraId="39533BC0" w14:textId="77777777" w:rsidR="00650197" w:rsidRPr="00F2778B" w:rsidRDefault="00696FDE" w:rsidP="00594D19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 xml:space="preserve">C1 Question Hervé </w:t>
      </w:r>
      <w:proofErr w:type="spellStart"/>
      <w:r w:rsidRPr="00F2778B">
        <w:rPr>
          <w:rFonts w:asciiTheme="minorHAnsi" w:hAnsiTheme="minorHAnsi" w:cstheme="minorHAnsi"/>
          <w:sz w:val="28"/>
          <w:szCs w:val="28"/>
        </w:rPr>
        <w:t>diato</w:t>
      </w:r>
      <w:proofErr w:type="spellEnd"/>
      <w:r w:rsidRPr="00F2778B">
        <w:rPr>
          <w:rFonts w:asciiTheme="minorHAnsi" w:hAnsiTheme="minorHAnsi" w:cstheme="minorHAnsi"/>
          <w:sz w:val="28"/>
          <w:szCs w:val="28"/>
        </w:rPr>
        <w:t xml:space="preserve"> MEZZO </w:t>
      </w:r>
    </w:p>
    <w:p w14:paraId="49281110" w14:textId="77777777" w:rsidR="00485DA9" w:rsidRPr="00F2778B" w:rsidRDefault="00696FDE" w:rsidP="00711C99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>C2 Réponse TOUS</w:t>
      </w:r>
    </w:p>
    <w:p w14:paraId="21236443" w14:textId="77777777" w:rsidR="00517701" w:rsidRPr="00F2778B" w:rsidRDefault="00517701" w:rsidP="00711C99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 xml:space="preserve">D1 Hervé </w:t>
      </w:r>
      <w:proofErr w:type="spellStart"/>
      <w:r w:rsidRPr="00F2778B">
        <w:rPr>
          <w:rFonts w:asciiTheme="minorHAnsi" w:hAnsiTheme="minorHAnsi" w:cstheme="minorHAnsi"/>
          <w:sz w:val="28"/>
          <w:szCs w:val="28"/>
        </w:rPr>
        <w:t>diato</w:t>
      </w:r>
      <w:proofErr w:type="spellEnd"/>
      <w:r w:rsidRPr="00F2778B">
        <w:rPr>
          <w:rFonts w:asciiTheme="minorHAnsi" w:hAnsiTheme="minorHAnsi" w:cstheme="minorHAnsi"/>
          <w:sz w:val="28"/>
          <w:szCs w:val="28"/>
        </w:rPr>
        <w:t xml:space="preserve"> DOUX</w:t>
      </w:r>
    </w:p>
    <w:p w14:paraId="65CA22D3" w14:textId="77777777" w:rsidR="00485DA9" w:rsidRPr="00F2778B" w:rsidRDefault="00696FDE" w:rsidP="00711C99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 xml:space="preserve">D2 </w:t>
      </w:r>
      <w:r w:rsidR="00517701" w:rsidRPr="00F2778B">
        <w:rPr>
          <w:rFonts w:asciiTheme="minorHAnsi" w:hAnsiTheme="minorHAnsi" w:cstheme="minorHAnsi"/>
          <w:sz w:val="28"/>
          <w:szCs w:val="28"/>
        </w:rPr>
        <w:t>Tous</w:t>
      </w:r>
    </w:p>
    <w:p w14:paraId="16A6D33E" w14:textId="77777777" w:rsidR="00517701" w:rsidRPr="00F2778B" w:rsidRDefault="00517701" w:rsidP="00E6238E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>C et D  Hervé  « ZAIROIS » « Tous  normal »</w:t>
      </w:r>
    </w:p>
    <w:p w14:paraId="1902BC28" w14:textId="77777777" w:rsidR="00485DA9" w:rsidRPr="00F2778B" w:rsidRDefault="00696FDE" w:rsidP="00711C99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>CHANT et DANSE</w:t>
      </w:r>
      <w:r w:rsidR="00517701" w:rsidRPr="00F2778B">
        <w:rPr>
          <w:rFonts w:asciiTheme="minorHAnsi" w:hAnsiTheme="minorHAnsi" w:cstheme="minorHAnsi"/>
          <w:sz w:val="28"/>
          <w:szCs w:val="28"/>
        </w:rPr>
        <w:t xml:space="preserve">, </w:t>
      </w:r>
      <w:r w:rsidRPr="00F2778B">
        <w:rPr>
          <w:rFonts w:asciiTheme="minorHAnsi" w:hAnsiTheme="minorHAnsi" w:cstheme="minorHAnsi"/>
          <w:sz w:val="28"/>
          <w:szCs w:val="28"/>
        </w:rPr>
        <w:t>QUESTION Hervé/ REPONSE TOUS</w:t>
      </w:r>
    </w:p>
    <w:p w14:paraId="18F8FAB6" w14:textId="77777777" w:rsidR="00517701" w:rsidRPr="008D5497" w:rsidRDefault="00517701" w:rsidP="00517701">
      <w:pPr>
        <w:pStyle w:val="Standard"/>
        <w:ind w:left="360"/>
        <w:jc w:val="both"/>
        <w:rPr>
          <w:rFonts w:asciiTheme="minorHAnsi" w:hAnsiTheme="minorHAnsi" w:cstheme="minorHAnsi"/>
          <w:sz w:val="26"/>
          <w:szCs w:val="26"/>
        </w:rPr>
      </w:pPr>
    </w:p>
    <w:p w14:paraId="22B6EA17" w14:textId="0250FD4C" w:rsidR="00485DA9" w:rsidRPr="0047288D" w:rsidRDefault="0047288D" w:rsidP="00711C99">
      <w:pPr>
        <w:pStyle w:val="Standard"/>
        <w:jc w:val="both"/>
        <w:rPr>
          <w:rFonts w:asciiTheme="minorHAnsi" w:hAnsiTheme="minorHAnsi" w:cstheme="minorHAnsi"/>
          <w:b/>
          <w:bCs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 xml:space="preserve">Q : </w:t>
      </w:r>
      <w:r w:rsidR="00696FDE" w:rsidRPr="0047288D">
        <w:rPr>
          <w:rFonts w:asciiTheme="minorHAnsi" w:hAnsiTheme="minorHAnsi" w:cstheme="minorHAnsi"/>
          <w:i/>
          <w:sz w:val="36"/>
          <w:szCs w:val="36"/>
        </w:rPr>
        <w:t>Allez viens eh viens danser </w:t>
      </w:r>
      <w:r>
        <w:rPr>
          <w:rFonts w:asciiTheme="minorHAnsi" w:hAnsiTheme="minorHAnsi" w:cstheme="minorHAnsi"/>
          <w:i/>
          <w:sz w:val="36"/>
          <w:szCs w:val="36"/>
        </w:rPr>
        <w:t xml:space="preserve"> </w:t>
      </w:r>
      <w:r w:rsidR="00696FDE" w:rsidRPr="0047288D">
        <w:rPr>
          <w:rFonts w:asciiTheme="minorHAnsi" w:hAnsiTheme="minorHAnsi" w:cstheme="minorHAnsi"/>
          <w:i/>
          <w:sz w:val="36"/>
          <w:szCs w:val="36"/>
        </w:rPr>
        <w:t>/R</w:t>
      </w:r>
      <w:r>
        <w:rPr>
          <w:rFonts w:asciiTheme="minorHAnsi" w:hAnsiTheme="minorHAnsi" w:cstheme="minorHAnsi"/>
          <w:i/>
          <w:sz w:val="36"/>
          <w:szCs w:val="36"/>
        </w:rPr>
        <w:t xml:space="preserve"> : </w:t>
      </w:r>
      <w:r w:rsidR="00696FDE" w:rsidRPr="0047288D">
        <w:rPr>
          <w:rFonts w:asciiTheme="minorHAnsi" w:hAnsiTheme="minorHAnsi" w:cstheme="minorHAnsi"/>
          <w:i/>
          <w:sz w:val="36"/>
          <w:szCs w:val="36"/>
        </w:rPr>
        <w:t xml:space="preserve"> </w:t>
      </w:r>
      <w:r w:rsidR="00696FDE" w:rsidRPr="0047288D">
        <w:rPr>
          <w:rFonts w:asciiTheme="minorHAnsi" w:hAnsiTheme="minorHAnsi" w:cstheme="minorHAnsi"/>
          <w:b/>
          <w:bCs/>
          <w:i/>
          <w:sz w:val="36"/>
          <w:szCs w:val="36"/>
        </w:rPr>
        <w:t>Allez viens danser !</w:t>
      </w:r>
    </w:p>
    <w:p w14:paraId="5E3F4341" w14:textId="781202A1" w:rsidR="00485DA9" w:rsidRPr="0047288D" w:rsidRDefault="00696FDE" w:rsidP="00711C99">
      <w:pPr>
        <w:pStyle w:val="Standard"/>
        <w:jc w:val="both"/>
        <w:rPr>
          <w:rFonts w:asciiTheme="minorHAnsi" w:hAnsiTheme="minorHAnsi" w:cstheme="minorHAnsi"/>
          <w:b/>
          <w:bCs/>
          <w:i/>
          <w:sz w:val="36"/>
          <w:szCs w:val="36"/>
        </w:rPr>
      </w:pPr>
      <w:r w:rsidRPr="0047288D">
        <w:rPr>
          <w:rFonts w:asciiTheme="minorHAnsi" w:hAnsiTheme="minorHAnsi" w:cstheme="minorHAnsi"/>
          <w:i/>
          <w:sz w:val="36"/>
          <w:szCs w:val="36"/>
        </w:rPr>
        <w:t>Ce soir l’ambiance est bien gaie /</w:t>
      </w:r>
      <w:r w:rsidR="0047288D">
        <w:rPr>
          <w:rFonts w:asciiTheme="minorHAnsi" w:hAnsiTheme="minorHAnsi" w:cstheme="minorHAnsi"/>
          <w:i/>
          <w:sz w:val="36"/>
          <w:szCs w:val="36"/>
        </w:rPr>
        <w:t xml:space="preserve"> </w:t>
      </w:r>
      <w:r w:rsidRPr="0047288D">
        <w:rPr>
          <w:rFonts w:asciiTheme="minorHAnsi" w:hAnsiTheme="minorHAnsi" w:cstheme="minorHAnsi"/>
          <w:b/>
          <w:bCs/>
          <w:i/>
          <w:sz w:val="36"/>
          <w:szCs w:val="36"/>
        </w:rPr>
        <w:t>On ne peut plus gaie</w:t>
      </w:r>
    </w:p>
    <w:p w14:paraId="3C03F8B8" w14:textId="77777777" w:rsidR="00485DA9" w:rsidRPr="0047288D" w:rsidRDefault="00696FDE" w:rsidP="00711C99">
      <w:pPr>
        <w:pStyle w:val="Standard"/>
        <w:jc w:val="both"/>
        <w:rPr>
          <w:rFonts w:asciiTheme="minorHAnsi" w:hAnsiTheme="minorHAnsi" w:cstheme="minorHAnsi"/>
          <w:b/>
          <w:bCs/>
          <w:i/>
          <w:sz w:val="36"/>
          <w:szCs w:val="36"/>
        </w:rPr>
      </w:pPr>
      <w:r w:rsidRPr="0047288D">
        <w:rPr>
          <w:rFonts w:asciiTheme="minorHAnsi" w:hAnsiTheme="minorHAnsi" w:cstheme="minorHAnsi"/>
          <w:i/>
          <w:sz w:val="36"/>
          <w:szCs w:val="36"/>
        </w:rPr>
        <w:t>Viens la piste est libérée</w:t>
      </w:r>
      <w:r w:rsidR="00517701" w:rsidRPr="0047288D">
        <w:rPr>
          <w:rFonts w:asciiTheme="minorHAnsi" w:hAnsiTheme="minorHAnsi" w:cstheme="minorHAnsi"/>
          <w:i/>
          <w:sz w:val="36"/>
          <w:szCs w:val="36"/>
        </w:rPr>
        <w:t xml:space="preserve"> </w:t>
      </w:r>
      <w:r w:rsidRPr="0047288D">
        <w:rPr>
          <w:rFonts w:asciiTheme="minorHAnsi" w:hAnsiTheme="minorHAnsi" w:cstheme="minorHAnsi"/>
          <w:i/>
          <w:sz w:val="36"/>
          <w:szCs w:val="36"/>
        </w:rPr>
        <w:t>/</w:t>
      </w:r>
      <w:r w:rsidR="00517701" w:rsidRPr="0047288D">
        <w:rPr>
          <w:rFonts w:asciiTheme="minorHAnsi" w:hAnsiTheme="minorHAnsi" w:cstheme="minorHAnsi"/>
          <w:i/>
          <w:sz w:val="36"/>
          <w:szCs w:val="36"/>
        </w:rPr>
        <w:t xml:space="preserve"> </w:t>
      </w:r>
      <w:r w:rsidRPr="0047288D">
        <w:rPr>
          <w:rFonts w:asciiTheme="minorHAnsi" w:hAnsiTheme="minorHAnsi" w:cstheme="minorHAnsi"/>
          <w:b/>
          <w:bCs/>
          <w:i/>
          <w:sz w:val="36"/>
          <w:szCs w:val="36"/>
        </w:rPr>
        <w:t>Allez viens danser</w:t>
      </w:r>
    </w:p>
    <w:p w14:paraId="7F697817" w14:textId="77777777" w:rsidR="00485DA9" w:rsidRPr="0047288D" w:rsidRDefault="00696FDE" w:rsidP="00711C99">
      <w:pPr>
        <w:pStyle w:val="Standard"/>
        <w:jc w:val="both"/>
        <w:rPr>
          <w:rFonts w:asciiTheme="minorHAnsi" w:hAnsiTheme="minorHAnsi" w:cstheme="minorHAnsi"/>
          <w:i/>
          <w:sz w:val="36"/>
          <w:szCs w:val="36"/>
        </w:rPr>
      </w:pPr>
      <w:r w:rsidRPr="0047288D">
        <w:rPr>
          <w:rFonts w:asciiTheme="minorHAnsi" w:hAnsiTheme="minorHAnsi" w:cstheme="minorHAnsi"/>
          <w:i/>
          <w:sz w:val="36"/>
          <w:szCs w:val="36"/>
        </w:rPr>
        <w:t xml:space="preserve">C’est la fête allez </w:t>
      </w:r>
      <w:proofErr w:type="spellStart"/>
      <w:r w:rsidRPr="0047288D">
        <w:rPr>
          <w:rFonts w:asciiTheme="minorHAnsi" w:hAnsiTheme="minorHAnsi" w:cstheme="minorHAnsi"/>
          <w:i/>
          <w:sz w:val="36"/>
          <w:szCs w:val="36"/>
        </w:rPr>
        <w:t>allez</w:t>
      </w:r>
      <w:proofErr w:type="spellEnd"/>
      <w:r w:rsidRPr="0047288D">
        <w:rPr>
          <w:rFonts w:asciiTheme="minorHAnsi" w:hAnsiTheme="minorHAnsi" w:cstheme="minorHAnsi"/>
          <w:i/>
          <w:sz w:val="36"/>
          <w:szCs w:val="36"/>
        </w:rPr>
        <w:t xml:space="preserve"> / </w:t>
      </w:r>
      <w:r w:rsidRPr="0047288D">
        <w:rPr>
          <w:rFonts w:asciiTheme="minorHAnsi" w:hAnsiTheme="minorHAnsi" w:cstheme="minorHAnsi"/>
          <w:b/>
          <w:bCs/>
          <w:i/>
          <w:sz w:val="36"/>
          <w:szCs w:val="36"/>
        </w:rPr>
        <w:t>Allez viens danser</w:t>
      </w:r>
    </w:p>
    <w:p w14:paraId="0C3114FA" w14:textId="6F533BE4" w:rsidR="00485DA9" w:rsidRPr="0047288D" w:rsidRDefault="0047288D" w:rsidP="00711C9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</w:t>
      </w:r>
    </w:p>
    <w:p w14:paraId="51FE6FCB" w14:textId="799A8B5C" w:rsidR="00485DA9" w:rsidRPr="0047288D" w:rsidRDefault="00696FDE" w:rsidP="00711C99">
      <w:pPr>
        <w:pStyle w:val="Standard"/>
        <w:jc w:val="both"/>
        <w:rPr>
          <w:rFonts w:asciiTheme="minorHAnsi" w:hAnsiTheme="minorHAnsi" w:cstheme="minorHAnsi"/>
          <w:i/>
          <w:sz w:val="36"/>
          <w:szCs w:val="36"/>
        </w:rPr>
      </w:pPr>
      <w:r w:rsidRPr="0047288D">
        <w:rPr>
          <w:rFonts w:asciiTheme="minorHAnsi" w:hAnsiTheme="minorHAnsi" w:cstheme="minorHAnsi"/>
          <w:i/>
          <w:sz w:val="36"/>
          <w:szCs w:val="36"/>
        </w:rPr>
        <w:t xml:space="preserve"> Dansez la dansez la bien / R </w:t>
      </w:r>
      <w:r w:rsidRPr="0047288D">
        <w:rPr>
          <w:rFonts w:asciiTheme="minorHAnsi" w:hAnsiTheme="minorHAnsi" w:cstheme="minorHAnsi"/>
          <w:b/>
          <w:bCs/>
          <w:i/>
          <w:sz w:val="36"/>
          <w:szCs w:val="36"/>
        </w:rPr>
        <w:t>C’est facile mais oui !</w:t>
      </w:r>
    </w:p>
    <w:p w14:paraId="2913A8B2" w14:textId="77777777" w:rsidR="00485DA9" w:rsidRPr="0047288D" w:rsidRDefault="00696FDE" w:rsidP="00711C99">
      <w:pPr>
        <w:pStyle w:val="Standard"/>
        <w:jc w:val="both"/>
        <w:rPr>
          <w:rFonts w:asciiTheme="minorHAnsi" w:hAnsiTheme="minorHAnsi" w:cstheme="minorHAnsi"/>
          <w:b/>
          <w:bCs/>
          <w:i/>
          <w:sz w:val="36"/>
          <w:szCs w:val="36"/>
        </w:rPr>
      </w:pPr>
      <w:r w:rsidRPr="0047288D">
        <w:rPr>
          <w:rFonts w:asciiTheme="minorHAnsi" w:hAnsiTheme="minorHAnsi" w:cstheme="minorHAnsi"/>
          <w:i/>
          <w:sz w:val="36"/>
          <w:szCs w:val="36"/>
        </w:rPr>
        <w:t xml:space="preserve">Allez balancez les reins / </w:t>
      </w:r>
      <w:r w:rsidRPr="0047288D">
        <w:rPr>
          <w:rFonts w:asciiTheme="minorHAnsi" w:hAnsiTheme="minorHAnsi" w:cstheme="minorHAnsi"/>
          <w:b/>
          <w:bCs/>
          <w:i/>
          <w:sz w:val="36"/>
          <w:szCs w:val="36"/>
        </w:rPr>
        <w:t>Comme les filles de Kabylie !</w:t>
      </w:r>
    </w:p>
    <w:p w14:paraId="723B885B" w14:textId="77777777" w:rsidR="00485DA9" w:rsidRPr="0047288D" w:rsidRDefault="00696FDE" w:rsidP="00711C99">
      <w:pPr>
        <w:pStyle w:val="Standard"/>
        <w:jc w:val="both"/>
        <w:rPr>
          <w:rFonts w:asciiTheme="minorHAnsi" w:hAnsiTheme="minorHAnsi" w:cstheme="minorHAnsi"/>
          <w:b/>
          <w:bCs/>
          <w:i/>
          <w:sz w:val="36"/>
          <w:szCs w:val="36"/>
        </w:rPr>
      </w:pPr>
      <w:r w:rsidRPr="0047288D">
        <w:rPr>
          <w:rFonts w:asciiTheme="minorHAnsi" w:hAnsiTheme="minorHAnsi" w:cstheme="minorHAnsi"/>
          <w:i/>
          <w:sz w:val="36"/>
          <w:szCs w:val="36"/>
        </w:rPr>
        <w:t xml:space="preserve">Dansez la dansez la bien / </w:t>
      </w:r>
      <w:r w:rsidRPr="0047288D">
        <w:rPr>
          <w:rFonts w:asciiTheme="minorHAnsi" w:hAnsiTheme="minorHAnsi" w:cstheme="minorHAnsi"/>
          <w:b/>
          <w:bCs/>
          <w:i/>
          <w:sz w:val="36"/>
          <w:szCs w:val="36"/>
        </w:rPr>
        <w:t>C’est facile mais oui !</w:t>
      </w:r>
    </w:p>
    <w:p w14:paraId="70EB0723" w14:textId="77777777" w:rsidR="00485DA9" w:rsidRPr="008D5497" w:rsidRDefault="00696FDE" w:rsidP="00711C99">
      <w:pPr>
        <w:pStyle w:val="Standard"/>
        <w:jc w:val="both"/>
        <w:rPr>
          <w:rFonts w:asciiTheme="minorHAnsi" w:hAnsiTheme="minorHAnsi" w:cstheme="minorHAnsi"/>
          <w:i/>
          <w:sz w:val="26"/>
          <w:szCs w:val="26"/>
        </w:rPr>
      </w:pPr>
      <w:r w:rsidRPr="0047288D">
        <w:rPr>
          <w:rFonts w:asciiTheme="minorHAnsi" w:hAnsiTheme="minorHAnsi" w:cstheme="minorHAnsi"/>
          <w:i/>
          <w:sz w:val="36"/>
          <w:szCs w:val="36"/>
        </w:rPr>
        <w:t xml:space="preserve">Allez balancez les reins </w:t>
      </w:r>
      <w:r w:rsidRPr="0047288D">
        <w:rPr>
          <w:rFonts w:asciiTheme="minorHAnsi" w:hAnsiTheme="minorHAnsi" w:cstheme="minorHAnsi"/>
          <w:b/>
          <w:bCs/>
          <w:i/>
          <w:sz w:val="36"/>
          <w:szCs w:val="36"/>
        </w:rPr>
        <w:t>/ Comme les filles de Kabylie </w:t>
      </w:r>
      <w:r w:rsidRPr="0047288D">
        <w:rPr>
          <w:rFonts w:asciiTheme="minorHAnsi" w:hAnsiTheme="minorHAnsi" w:cstheme="minorHAnsi"/>
          <w:b/>
          <w:bCs/>
          <w:i/>
          <w:sz w:val="26"/>
          <w:szCs w:val="26"/>
        </w:rPr>
        <w:t>!</w:t>
      </w:r>
    </w:p>
    <w:p w14:paraId="037DC221" w14:textId="77777777" w:rsidR="00485DA9" w:rsidRPr="008D5497" w:rsidRDefault="00485DA9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0A8D1B92" w14:textId="77777777" w:rsidR="00485DA9" w:rsidRPr="00F2778B" w:rsidRDefault="00696FDE" w:rsidP="00711713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>Quatrième reprise « ENLEVE »</w:t>
      </w:r>
    </w:p>
    <w:p w14:paraId="626770A0" w14:textId="77777777" w:rsidR="00485DA9" w:rsidRPr="00F2778B" w:rsidRDefault="00696FDE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>C et D TOUS INSTRUMENTAL</w:t>
      </w:r>
    </w:p>
    <w:p w14:paraId="355899FE" w14:textId="77777777" w:rsidR="00485DA9" w:rsidRPr="00F2778B" w:rsidRDefault="00696FDE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>On baisse le son vers la fin pour l’arrivée de CHERIFA</w:t>
      </w:r>
    </w:p>
    <w:p w14:paraId="23188662" w14:textId="77777777" w:rsidR="00485DA9" w:rsidRPr="008D5497" w:rsidRDefault="00485DA9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7EE820A9" w14:textId="77777777" w:rsidR="00711713" w:rsidRPr="008D5497" w:rsidRDefault="00711713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>Bourrées deux temps CHERIFA</w:t>
      </w:r>
      <w:r w:rsidRPr="008D5497">
        <w:rPr>
          <w:rFonts w:asciiTheme="minorHAnsi" w:hAnsiTheme="minorHAnsi" w:cstheme="minorHAnsi"/>
          <w:sz w:val="26"/>
          <w:szCs w:val="26"/>
        </w:rPr>
        <w:t xml:space="preserve"> x2   </w:t>
      </w:r>
    </w:p>
    <w:p w14:paraId="3F7E9B12" w14:textId="77777777" w:rsidR="00F2778B" w:rsidRDefault="00711713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8D5497">
        <w:rPr>
          <w:noProof/>
          <w:sz w:val="26"/>
          <w:szCs w:val="26"/>
          <w:lang w:eastAsia="fr-FR" w:bidi="ar-SA"/>
        </w:rPr>
        <w:drawing>
          <wp:inline distT="0" distB="0" distL="0" distR="0" wp14:anchorId="1477C93A" wp14:editId="526F747C">
            <wp:extent cx="6120130" cy="1630680"/>
            <wp:effectExtent l="0" t="0" r="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CE4AE" w14:textId="77777777" w:rsidR="00F2778B" w:rsidRDefault="00F2778B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</w:p>
    <w:p w14:paraId="2A39E30A" w14:textId="770FCBDD" w:rsidR="00711713" w:rsidRPr="00F2778B" w:rsidRDefault="00696FDE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>Hervé 1 2 3 4</w:t>
      </w:r>
    </w:p>
    <w:p w14:paraId="09C7C2FD" w14:textId="77777777" w:rsidR="002A29B6" w:rsidRPr="00F2778B" w:rsidRDefault="00711713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  <w:highlight w:val="yellow"/>
        </w:rPr>
        <w:t>DEPART Hervé 1 2 3 4</w:t>
      </w:r>
    </w:p>
    <w:p w14:paraId="4F901AE8" w14:textId="77777777" w:rsidR="00485DA9" w:rsidRPr="00F2778B" w:rsidRDefault="00711713" w:rsidP="006E774D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 xml:space="preserve">MEZZO </w:t>
      </w:r>
      <w:r w:rsidR="00696FDE" w:rsidRPr="00F2778B">
        <w:rPr>
          <w:rFonts w:asciiTheme="minorHAnsi" w:hAnsiTheme="minorHAnsi" w:cstheme="minorHAnsi"/>
          <w:sz w:val="28"/>
          <w:szCs w:val="28"/>
        </w:rPr>
        <w:t xml:space="preserve">Première reprise </w:t>
      </w:r>
      <w:r w:rsidR="00C77C90" w:rsidRPr="00F2778B">
        <w:rPr>
          <w:rFonts w:asciiTheme="minorHAnsi" w:hAnsiTheme="minorHAnsi" w:cstheme="minorHAnsi"/>
          <w:sz w:val="28"/>
          <w:szCs w:val="28"/>
        </w:rPr>
        <w:t>FORT</w:t>
      </w:r>
    </w:p>
    <w:p w14:paraId="66651C8E" w14:textId="77777777" w:rsidR="00C77C90" w:rsidRPr="00F2778B" w:rsidRDefault="00C77C90" w:rsidP="00C77C90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 xml:space="preserve">Deuxième reprise DOUX car flûte (A Hervé </w:t>
      </w:r>
      <w:proofErr w:type="spellStart"/>
      <w:r w:rsidRPr="00F2778B">
        <w:rPr>
          <w:rFonts w:asciiTheme="minorHAnsi" w:hAnsiTheme="minorHAnsi" w:cstheme="minorHAnsi"/>
          <w:sz w:val="28"/>
          <w:szCs w:val="28"/>
        </w:rPr>
        <w:t>Diato</w:t>
      </w:r>
      <w:proofErr w:type="spellEnd"/>
      <w:r w:rsidRPr="00F2778B">
        <w:rPr>
          <w:rFonts w:asciiTheme="minorHAnsi" w:hAnsiTheme="minorHAnsi" w:cstheme="minorHAnsi"/>
          <w:sz w:val="28"/>
          <w:szCs w:val="28"/>
        </w:rPr>
        <w:t xml:space="preserve"> Laure flûte</w:t>
      </w:r>
    </w:p>
    <w:p w14:paraId="50057177" w14:textId="77777777" w:rsidR="00485DA9" w:rsidRPr="00F2778B" w:rsidRDefault="00C77C90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>, B</w:t>
      </w:r>
      <w:r w:rsidR="008D5497" w:rsidRPr="00F2778B">
        <w:rPr>
          <w:rFonts w:asciiTheme="minorHAnsi" w:hAnsiTheme="minorHAnsi" w:cstheme="minorHAnsi"/>
          <w:sz w:val="28"/>
          <w:szCs w:val="28"/>
        </w:rPr>
        <w:t xml:space="preserve"> </w:t>
      </w:r>
      <w:r w:rsidRPr="00F2778B">
        <w:rPr>
          <w:rFonts w:asciiTheme="minorHAnsi" w:hAnsiTheme="minorHAnsi" w:cstheme="minorHAnsi"/>
          <w:sz w:val="28"/>
          <w:szCs w:val="28"/>
        </w:rPr>
        <w:t>TOUS ENLEVE en chantant) … On baisse vers la fin en ralentissant</w:t>
      </w:r>
    </w:p>
    <w:p w14:paraId="7BDEC20F" w14:textId="77777777" w:rsidR="00C77C90" w:rsidRPr="008D5497" w:rsidRDefault="00C77C90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4CB0B704" w14:textId="77777777" w:rsidR="00213F70" w:rsidRDefault="00213F70" w:rsidP="00711C99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7DB82E8" w14:textId="77777777" w:rsidR="00213F70" w:rsidRDefault="00213F70" w:rsidP="00711C99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63A0E064" w14:textId="66BBC6A8" w:rsidR="00213F70" w:rsidRDefault="00213F70" w:rsidP="00711C99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4CC11371" w14:textId="77777777" w:rsidR="00213F70" w:rsidRDefault="00213F70" w:rsidP="00711C99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BC7C5DE" w14:textId="2B39CE02"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  <w:r w:rsidRPr="008D5497">
        <w:rPr>
          <w:rFonts w:asciiTheme="minorHAnsi" w:hAnsiTheme="minorHAnsi" w:cstheme="minorHAnsi"/>
          <w:b/>
          <w:sz w:val="26"/>
          <w:szCs w:val="26"/>
        </w:rPr>
        <w:t>MAZURKA</w:t>
      </w:r>
    </w:p>
    <w:p w14:paraId="29FE9869" w14:textId="77777777"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  <w:r w:rsidRPr="008D5497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2729C7EB" w14:textId="77777777" w:rsidR="00485DA9" w:rsidRPr="008D5497" w:rsidRDefault="00C77C90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>Mazurka Breizh crachin</w:t>
      </w:r>
      <w:r w:rsidRPr="008D5497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08E738B3" w14:textId="77777777" w:rsidR="00C77C90" w:rsidRPr="008D5497" w:rsidRDefault="00C77C90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>Christian annonce : Mazurka</w:t>
      </w:r>
    </w:p>
    <w:p w14:paraId="2976D297" w14:textId="77777777" w:rsidR="00C77C90" w:rsidRPr="008D5497" w:rsidRDefault="00C77C90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4E79C119" w14:textId="6DADC9BD" w:rsidR="00C77C90" w:rsidRDefault="00C77C90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noProof/>
          <w:sz w:val="26"/>
          <w:szCs w:val="26"/>
          <w:lang w:eastAsia="fr-FR" w:bidi="ar-SA"/>
        </w:rPr>
        <w:drawing>
          <wp:inline distT="0" distB="0" distL="0" distR="0" wp14:anchorId="18D49EA7" wp14:editId="2FD72BD5">
            <wp:extent cx="6120130" cy="80391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15265" w14:textId="7C62B48B" w:rsidR="00F2778B" w:rsidRDefault="00F2778B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71B5401D" w14:textId="77777777" w:rsidR="00F2778B" w:rsidRPr="008D5497" w:rsidRDefault="00F2778B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2FF1B88B" w14:textId="77777777" w:rsidR="00C77C90" w:rsidRPr="00F2778B" w:rsidRDefault="00C77C90" w:rsidP="00C77C90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>Première reprise : Instrumental normal</w:t>
      </w:r>
    </w:p>
    <w:p w14:paraId="67418BE1" w14:textId="77777777" w:rsidR="00485DA9" w:rsidRPr="00F2778B" w:rsidRDefault="00C77C90" w:rsidP="00097175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>Deuxième reprise :</w:t>
      </w:r>
      <w:r w:rsidR="00696FDE" w:rsidRPr="00F2778B">
        <w:rPr>
          <w:rFonts w:asciiTheme="minorHAnsi" w:hAnsiTheme="minorHAnsi" w:cstheme="minorHAnsi"/>
          <w:sz w:val="28"/>
          <w:szCs w:val="28"/>
        </w:rPr>
        <w:t xml:space="preserve"> 2 </w:t>
      </w:r>
      <w:proofErr w:type="spellStart"/>
      <w:r w:rsidR="00696FDE" w:rsidRPr="00F2778B">
        <w:rPr>
          <w:rFonts w:asciiTheme="minorHAnsi" w:hAnsiTheme="minorHAnsi" w:cstheme="minorHAnsi"/>
          <w:sz w:val="28"/>
          <w:szCs w:val="28"/>
        </w:rPr>
        <w:t>eme</w:t>
      </w:r>
      <w:proofErr w:type="spellEnd"/>
      <w:r w:rsidR="00696FDE" w:rsidRPr="00F2778B">
        <w:rPr>
          <w:rFonts w:asciiTheme="minorHAnsi" w:hAnsiTheme="minorHAnsi" w:cstheme="minorHAnsi"/>
          <w:sz w:val="28"/>
          <w:szCs w:val="28"/>
        </w:rPr>
        <w:t xml:space="preserve"> voix </w:t>
      </w:r>
      <w:proofErr w:type="spellStart"/>
      <w:r w:rsidR="00696FDE" w:rsidRPr="00F2778B">
        <w:rPr>
          <w:rFonts w:asciiTheme="minorHAnsi" w:hAnsiTheme="minorHAnsi" w:cstheme="minorHAnsi"/>
          <w:sz w:val="28"/>
          <w:szCs w:val="28"/>
        </w:rPr>
        <w:t>PPPPPascalou</w:t>
      </w:r>
      <w:proofErr w:type="spellEnd"/>
    </w:p>
    <w:p w14:paraId="58A01958" w14:textId="77777777" w:rsidR="00485DA9" w:rsidRPr="00F2778B" w:rsidRDefault="00696FDE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  <w:highlight w:val="yellow"/>
        </w:rPr>
        <w:t>On continue jusque le levage de pied du maestro</w:t>
      </w:r>
    </w:p>
    <w:p w14:paraId="10F9204F" w14:textId="77777777" w:rsidR="00485DA9" w:rsidRPr="008D5497" w:rsidRDefault="00485DA9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07965FCA" w14:textId="77777777" w:rsidR="00213F70" w:rsidRDefault="00213F70">
      <w:pPr>
        <w:suppressAutoHyphens w:val="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br w:type="page"/>
      </w:r>
    </w:p>
    <w:p w14:paraId="40593A49" w14:textId="6CA8368D"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  <w:r w:rsidRPr="008D5497">
        <w:rPr>
          <w:rFonts w:asciiTheme="minorHAnsi" w:hAnsiTheme="minorHAnsi" w:cstheme="minorHAnsi"/>
          <w:b/>
          <w:sz w:val="26"/>
          <w:szCs w:val="26"/>
        </w:rPr>
        <w:lastRenderedPageBreak/>
        <w:t>VALSE A 7 TEMPS</w:t>
      </w:r>
      <w:r w:rsidR="00213F70">
        <w:rPr>
          <w:rFonts w:asciiTheme="minorHAnsi" w:hAnsiTheme="minorHAnsi" w:cstheme="minorHAnsi"/>
          <w:b/>
          <w:sz w:val="26"/>
          <w:szCs w:val="26"/>
        </w:rPr>
        <w:t xml:space="preserve"> - MAKEDONSKO</w:t>
      </w:r>
    </w:p>
    <w:p w14:paraId="3A1DD637" w14:textId="77777777"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5AFD1B3" w14:textId="77777777" w:rsidR="00485DA9" w:rsidRPr="008D5497" w:rsidRDefault="00C77C90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 xml:space="preserve">Valse à 7 temps </w:t>
      </w:r>
      <w:proofErr w:type="spellStart"/>
      <w:r w:rsidR="00696FDE"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>Makedonsko</w:t>
      </w:r>
      <w:proofErr w:type="spellEnd"/>
      <w:r w:rsidR="00696FDE"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 xml:space="preserve"> (avec un tilde)</w:t>
      </w:r>
    </w:p>
    <w:p w14:paraId="650C9212" w14:textId="77777777" w:rsidR="00C77C90" w:rsidRPr="008D5497" w:rsidRDefault="00C77C90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2E4CB8C6" w14:textId="77777777" w:rsidR="00C77C90" w:rsidRPr="008D5497" w:rsidRDefault="00C77C90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noProof/>
          <w:sz w:val="26"/>
          <w:szCs w:val="26"/>
          <w:lang w:eastAsia="fr-FR" w:bidi="ar-SA"/>
        </w:rPr>
        <w:drawing>
          <wp:inline distT="0" distB="0" distL="0" distR="0" wp14:anchorId="6CB968F0" wp14:editId="1FFBA1DF">
            <wp:extent cx="3905250" cy="5619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93D8D" w14:textId="77777777" w:rsidR="00485DA9" w:rsidRPr="008D5497" w:rsidRDefault="00C77C90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 xml:space="preserve">Christian annonce : valse à 7 temps </w:t>
      </w:r>
    </w:p>
    <w:p w14:paraId="0A9B17DA" w14:textId="77777777" w:rsidR="0064008E" w:rsidRPr="008D5497" w:rsidRDefault="00C77C90" w:rsidP="00C77C90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yellow"/>
        </w:rPr>
        <w:t xml:space="preserve">DEPART et intro Hervé </w:t>
      </w:r>
    </w:p>
    <w:p w14:paraId="7AEEC090" w14:textId="77777777" w:rsidR="0064008E" w:rsidRPr="008D5497" w:rsidRDefault="0064008E" w:rsidP="00C77C90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345E4142" w14:textId="77777777" w:rsidR="00485DA9" w:rsidRPr="00F2778B" w:rsidRDefault="006C5856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>Couplet, refrain</w:t>
      </w:r>
      <w:r w:rsidR="00696FDE" w:rsidRPr="00F2778B">
        <w:rPr>
          <w:rFonts w:asciiTheme="minorHAnsi" w:hAnsiTheme="minorHAnsi" w:cstheme="minorHAnsi"/>
          <w:sz w:val="28"/>
          <w:szCs w:val="28"/>
        </w:rPr>
        <w:t>, pont (2)</w:t>
      </w:r>
    </w:p>
    <w:p w14:paraId="1EFA5F04" w14:textId="77777777" w:rsidR="0064008E" w:rsidRPr="00F2778B" w:rsidRDefault="0064008E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 xml:space="preserve">Accompagnement : </w:t>
      </w:r>
    </w:p>
    <w:p w14:paraId="061BCE5C" w14:textId="77777777" w:rsidR="0064008E" w:rsidRPr="00F2778B" w:rsidRDefault="0064008E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 xml:space="preserve">A : La </w:t>
      </w:r>
      <w:proofErr w:type="spellStart"/>
      <w:r w:rsidRPr="00F2778B">
        <w:rPr>
          <w:rFonts w:asciiTheme="minorHAnsi" w:hAnsiTheme="minorHAnsi" w:cstheme="minorHAnsi"/>
          <w:sz w:val="28"/>
          <w:szCs w:val="28"/>
        </w:rPr>
        <w:t>min</w:t>
      </w:r>
      <w:proofErr w:type="spellEnd"/>
      <w:r w:rsidRPr="00F2778B">
        <w:rPr>
          <w:rFonts w:asciiTheme="minorHAnsi" w:hAnsiTheme="minorHAnsi" w:cstheme="minorHAnsi"/>
          <w:sz w:val="28"/>
          <w:szCs w:val="28"/>
        </w:rPr>
        <w:t>, La min, Ré min, La min, La min, La min, Mi7, La Min</w:t>
      </w:r>
    </w:p>
    <w:p w14:paraId="73C851D9" w14:textId="77777777" w:rsidR="0064008E" w:rsidRPr="00F2778B" w:rsidRDefault="0064008E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 xml:space="preserve">B : La </w:t>
      </w:r>
      <w:proofErr w:type="spellStart"/>
      <w:r w:rsidRPr="00F2778B">
        <w:rPr>
          <w:rFonts w:asciiTheme="minorHAnsi" w:hAnsiTheme="minorHAnsi" w:cstheme="minorHAnsi"/>
          <w:sz w:val="28"/>
          <w:szCs w:val="28"/>
        </w:rPr>
        <w:t>min</w:t>
      </w:r>
      <w:proofErr w:type="spellEnd"/>
      <w:r w:rsidRPr="00F2778B">
        <w:rPr>
          <w:rFonts w:asciiTheme="minorHAnsi" w:hAnsiTheme="minorHAnsi" w:cstheme="minorHAnsi"/>
          <w:sz w:val="28"/>
          <w:szCs w:val="28"/>
        </w:rPr>
        <w:t>/La7, Ré min, G7, Do, Ré min, La min, Mi7, La min</w:t>
      </w:r>
    </w:p>
    <w:p w14:paraId="66F8D509" w14:textId="77777777" w:rsidR="0064008E" w:rsidRPr="00F2778B" w:rsidRDefault="0064008E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 xml:space="preserve">B : La </w:t>
      </w:r>
      <w:proofErr w:type="spellStart"/>
      <w:r w:rsidRPr="00F2778B">
        <w:rPr>
          <w:rFonts w:asciiTheme="minorHAnsi" w:hAnsiTheme="minorHAnsi" w:cstheme="minorHAnsi"/>
          <w:sz w:val="28"/>
          <w:szCs w:val="28"/>
        </w:rPr>
        <w:t>min</w:t>
      </w:r>
      <w:proofErr w:type="spellEnd"/>
      <w:r w:rsidRPr="00F2778B">
        <w:rPr>
          <w:rFonts w:asciiTheme="minorHAnsi" w:hAnsiTheme="minorHAnsi" w:cstheme="minorHAnsi"/>
          <w:sz w:val="28"/>
          <w:szCs w:val="28"/>
        </w:rPr>
        <w:t>, Ré min, G7, do, Ré min, La min, Mi 7, La min</w:t>
      </w:r>
    </w:p>
    <w:p w14:paraId="7311A6FD" w14:textId="77777777" w:rsidR="0064008E" w:rsidRPr="00F2778B" w:rsidRDefault="0064008E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</w:p>
    <w:p w14:paraId="07402742" w14:textId="1152119E" w:rsidR="00485DA9" w:rsidRPr="00F2778B" w:rsidRDefault="00696FDE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 xml:space="preserve">Chant à la 3 </w:t>
      </w:r>
      <w:proofErr w:type="spellStart"/>
      <w:r w:rsidR="00F2778B" w:rsidRPr="00F2778B">
        <w:rPr>
          <w:rFonts w:asciiTheme="minorHAnsi" w:hAnsiTheme="minorHAnsi" w:cstheme="minorHAnsi"/>
          <w:sz w:val="28"/>
          <w:szCs w:val="28"/>
        </w:rPr>
        <w:t>ème</w:t>
      </w:r>
      <w:proofErr w:type="spellEnd"/>
      <w:r w:rsidRPr="00F2778B">
        <w:rPr>
          <w:rFonts w:asciiTheme="minorHAnsi" w:hAnsiTheme="minorHAnsi" w:cstheme="minorHAnsi"/>
          <w:sz w:val="28"/>
          <w:szCs w:val="28"/>
        </w:rPr>
        <w:t xml:space="preserve"> reprise  (couplet refrain)</w:t>
      </w:r>
    </w:p>
    <w:p w14:paraId="361F4B9D" w14:textId="77777777" w:rsidR="00F2778B" w:rsidRPr="008D5497" w:rsidRDefault="00F2778B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432EBF75" w14:textId="0C747E4A" w:rsidR="0064008E" w:rsidRPr="00F2778B" w:rsidRDefault="00F2778B" w:rsidP="00711C99">
      <w:pPr>
        <w:pStyle w:val="Standard"/>
        <w:jc w:val="both"/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>« </w:t>
      </w:r>
      <w:r w:rsidR="0064008E" w:rsidRPr="00F2778B">
        <w:rPr>
          <w:rFonts w:asciiTheme="minorHAnsi" w:hAnsiTheme="minorHAnsi" w:cstheme="minorHAnsi"/>
          <w:i/>
          <w:sz w:val="40"/>
          <w:szCs w:val="40"/>
        </w:rPr>
        <w:t>MAKEDONSKO DEVOJCE KITKA CHARENA</w:t>
      </w:r>
    </w:p>
    <w:p w14:paraId="7373B2FC" w14:textId="2F011C30" w:rsidR="0064008E" w:rsidRPr="00F2778B" w:rsidRDefault="00F2778B" w:rsidP="00711C99">
      <w:pPr>
        <w:pStyle w:val="Standard"/>
        <w:jc w:val="both"/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 xml:space="preserve">   </w:t>
      </w:r>
      <w:r w:rsidR="0064008E" w:rsidRPr="00F2778B">
        <w:rPr>
          <w:rFonts w:asciiTheme="minorHAnsi" w:hAnsiTheme="minorHAnsi" w:cstheme="minorHAnsi"/>
          <w:i/>
          <w:sz w:val="40"/>
          <w:szCs w:val="40"/>
        </w:rPr>
        <w:t>VO GADRINA NABRANA DAR PODAREVA</w:t>
      </w:r>
      <w:r>
        <w:rPr>
          <w:rFonts w:asciiTheme="minorHAnsi" w:hAnsiTheme="minorHAnsi" w:cstheme="minorHAnsi"/>
          <w:i/>
          <w:sz w:val="40"/>
          <w:szCs w:val="40"/>
        </w:rPr>
        <w:t> ..   » </w:t>
      </w:r>
    </w:p>
    <w:p w14:paraId="38A65254" w14:textId="77777777" w:rsidR="0064008E" w:rsidRPr="00F2778B" w:rsidRDefault="0064008E" w:rsidP="00711C99">
      <w:pPr>
        <w:pStyle w:val="Standard"/>
        <w:jc w:val="both"/>
        <w:rPr>
          <w:rFonts w:asciiTheme="minorHAnsi" w:hAnsiTheme="minorHAnsi" w:cstheme="minorHAnsi"/>
          <w:i/>
          <w:sz w:val="40"/>
          <w:szCs w:val="40"/>
        </w:rPr>
      </w:pPr>
    </w:p>
    <w:p w14:paraId="5FB11FD4" w14:textId="1CC4653C" w:rsidR="0064008E" w:rsidRPr="00F2778B" w:rsidRDefault="00F2778B" w:rsidP="00711C99">
      <w:pPr>
        <w:pStyle w:val="Standard"/>
        <w:jc w:val="both"/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>« </w:t>
      </w:r>
      <w:r w:rsidR="0064008E" w:rsidRPr="00F2778B">
        <w:rPr>
          <w:rFonts w:asciiTheme="minorHAnsi" w:hAnsiTheme="minorHAnsi" w:cstheme="minorHAnsi"/>
          <w:i/>
          <w:sz w:val="40"/>
          <w:szCs w:val="40"/>
        </w:rPr>
        <w:t>DALI II IMA NOVI BELI SVET</w:t>
      </w:r>
    </w:p>
    <w:p w14:paraId="291EF483" w14:textId="77777777" w:rsidR="0064008E" w:rsidRPr="00F2778B" w:rsidRDefault="0064008E" w:rsidP="00711C99">
      <w:pPr>
        <w:pStyle w:val="Standard"/>
        <w:jc w:val="both"/>
        <w:rPr>
          <w:rFonts w:asciiTheme="minorHAnsi" w:hAnsiTheme="minorHAnsi" w:cstheme="minorHAnsi"/>
          <w:i/>
          <w:sz w:val="40"/>
          <w:szCs w:val="40"/>
        </w:rPr>
      </w:pPr>
      <w:r w:rsidRPr="00F2778B">
        <w:rPr>
          <w:rFonts w:asciiTheme="minorHAnsi" w:hAnsiTheme="minorHAnsi" w:cstheme="minorHAnsi"/>
          <w:i/>
          <w:sz w:val="40"/>
          <w:szCs w:val="40"/>
        </w:rPr>
        <w:t>PO OUBAVO DEVOSJE OD MAKEDONCHE</w:t>
      </w:r>
    </w:p>
    <w:p w14:paraId="23972008" w14:textId="58A32CA3" w:rsidR="0064008E" w:rsidRPr="00F2778B" w:rsidRDefault="0064008E" w:rsidP="00711C99">
      <w:pPr>
        <w:pStyle w:val="Standard"/>
        <w:jc w:val="both"/>
        <w:rPr>
          <w:rFonts w:asciiTheme="minorHAnsi" w:hAnsiTheme="minorHAnsi" w:cstheme="minorHAnsi"/>
          <w:i/>
          <w:sz w:val="40"/>
          <w:szCs w:val="40"/>
        </w:rPr>
      </w:pPr>
      <w:r w:rsidRPr="00F2778B">
        <w:rPr>
          <w:rFonts w:asciiTheme="minorHAnsi" w:hAnsiTheme="minorHAnsi" w:cstheme="minorHAnsi"/>
          <w:i/>
          <w:sz w:val="40"/>
          <w:szCs w:val="40"/>
        </w:rPr>
        <w:t>NEMA A NE EMA NEKEZE RODI</w:t>
      </w:r>
    </w:p>
    <w:p w14:paraId="77B48F98" w14:textId="1ADB3291" w:rsidR="0064008E" w:rsidRPr="00F2778B" w:rsidRDefault="0064008E" w:rsidP="00711C99">
      <w:pPr>
        <w:pStyle w:val="Standard"/>
        <w:jc w:val="both"/>
        <w:rPr>
          <w:rFonts w:asciiTheme="minorHAnsi" w:hAnsiTheme="minorHAnsi" w:cstheme="minorHAnsi"/>
          <w:i/>
          <w:sz w:val="40"/>
          <w:szCs w:val="40"/>
        </w:rPr>
      </w:pPr>
      <w:r w:rsidRPr="00F2778B">
        <w:rPr>
          <w:rFonts w:asciiTheme="minorHAnsi" w:hAnsiTheme="minorHAnsi" w:cstheme="minorHAnsi"/>
          <w:i/>
          <w:sz w:val="40"/>
          <w:szCs w:val="40"/>
        </w:rPr>
        <w:t>PO OUBAVO DEVODJE OD MAKEDONCHE</w:t>
      </w:r>
      <w:r w:rsidR="00F2778B">
        <w:rPr>
          <w:rFonts w:asciiTheme="minorHAnsi" w:hAnsiTheme="minorHAnsi" w:cstheme="minorHAnsi"/>
          <w:i/>
          <w:sz w:val="40"/>
          <w:szCs w:val="40"/>
        </w:rPr>
        <w:t xml:space="preserve"> … »</w:t>
      </w:r>
    </w:p>
    <w:p w14:paraId="1C26F230" w14:textId="77777777" w:rsidR="0064008E" w:rsidRPr="008D5497" w:rsidRDefault="0064008E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1D25C9E5" w14:textId="77777777" w:rsidR="00485DA9" w:rsidRPr="00F2778B" w:rsidRDefault="00696FDE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>Pont instrumental</w:t>
      </w:r>
    </w:p>
    <w:p w14:paraId="5646D0DE" w14:textId="77777777" w:rsidR="00F2778B" w:rsidRPr="00F2778B" w:rsidRDefault="00F2778B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</w:p>
    <w:p w14:paraId="4DBF2158" w14:textId="1F09CE94" w:rsidR="00213F70" w:rsidRPr="00F2778B" w:rsidRDefault="0064008E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</w:rPr>
        <w:t>Arrêt</w:t>
      </w:r>
      <w:r w:rsidR="00696FDE" w:rsidRPr="00F2778B">
        <w:rPr>
          <w:rFonts w:asciiTheme="minorHAnsi" w:hAnsiTheme="minorHAnsi" w:cstheme="minorHAnsi"/>
          <w:sz w:val="28"/>
          <w:szCs w:val="28"/>
        </w:rPr>
        <w:t xml:space="preserve"> net à la sortie du pont</w:t>
      </w:r>
    </w:p>
    <w:p w14:paraId="29B28212" w14:textId="77777777" w:rsidR="00213F70" w:rsidRDefault="00213F70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</w:p>
    <w:p w14:paraId="17761897" w14:textId="77777777"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  <w:r w:rsidRPr="008D5497">
        <w:rPr>
          <w:rFonts w:asciiTheme="minorHAnsi" w:hAnsiTheme="minorHAnsi" w:cstheme="minorHAnsi"/>
          <w:b/>
          <w:sz w:val="26"/>
          <w:szCs w:val="26"/>
        </w:rPr>
        <w:lastRenderedPageBreak/>
        <w:t xml:space="preserve">BOURREES TROIS TEMPS </w:t>
      </w:r>
    </w:p>
    <w:p w14:paraId="289A0404" w14:textId="77777777"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3798D8E8" w14:textId="77777777" w:rsidR="0064008E" w:rsidRPr="00F2778B" w:rsidRDefault="0064008E" w:rsidP="00711C9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  <w:bdr w:val="single" w:sz="4" w:space="0" w:color="auto"/>
        </w:rPr>
        <w:t>Bourrées 3 temps</w:t>
      </w:r>
      <w:r w:rsidR="006C5856" w:rsidRPr="00F2778B">
        <w:rPr>
          <w:rFonts w:asciiTheme="minorHAnsi" w:hAnsiTheme="minorHAnsi" w:cstheme="minorHAnsi"/>
          <w:sz w:val="28"/>
          <w:szCs w:val="28"/>
        </w:rPr>
        <w:t>3 fois chacune</w:t>
      </w:r>
    </w:p>
    <w:p w14:paraId="7DC612BF" w14:textId="77777777" w:rsidR="006C5856" w:rsidRPr="00F2778B" w:rsidRDefault="006C5856" w:rsidP="006C5856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F2778B">
        <w:rPr>
          <w:rFonts w:asciiTheme="minorHAnsi" w:hAnsiTheme="minorHAnsi" w:cstheme="minorHAnsi"/>
          <w:sz w:val="28"/>
          <w:szCs w:val="28"/>
          <w:highlight w:val="lightGray"/>
        </w:rPr>
        <w:t>Christian annonce : Bourrées 3 temps</w:t>
      </w:r>
    </w:p>
    <w:p w14:paraId="32CA1AC1" w14:textId="77777777"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0E713136" w14:textId="77777777" w:rsidR="00485DA9" w:rsidRPr="008D5497" w:rsidRDefault="006C5856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noProof/>
          <w:sz w:val="26"/>
          <w:szCs w:val="26"/>
          <w:lang w:eastAsia="fr-FR" w:bidi="ar-SA"/>
        </w:rPr>
        <w:drawing>
          <wp:inline distT="0" distB="0" distL="0" distR="0" wp14:anchorId="137DA408" wp14:editId="560A8D56">
            <wp:extent cx="6120130" cy="1711325"/>
            <wp:effectExtent l="0" t="0" r="0" b="317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9A8F4" w14:textId="77777777"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0153654C" w14:textId="77777777"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noProof/>
          <w:sz w:val="26"/>
          <w:szCs w:val="26"/>
          <w:lang w:eastAsia="fr-FR" w:bidi="ar-SA"/>
        </w:rPr>
        <w:drawing>
          <wp:inline distT="0" distB="0" distL="0" distR="0" wp14:anchorId="6DDD128D" wp14:editId="551DA428">
            <wp:extent cx="6120130" cy="1270635"/>
            <wp:effectExtent l="0" t="0" r="0" b="571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1C11D" w14:textId="77777777" w:rsidR="006C5856" w:rsidRPr="00F2778B" w:rsidRDefault="006C5856" w:rsidP="00711C99">
      <w:pPr>
        <w:pStyle w:val="Standard"/>
        <w:jc w:val="both"/>
        <w:rPr>
          <w:rFonts w:asciiTheme="minorHAnsi" w:hAnsiTheme="minorHAnsi" w:cstheme="minorHAnsi"/>
          <w:sz w:val="32"/>
          <w:szCs w:val="32"/>
        </w:rPr>
      </w:pPr>
      <w:r w:rsidRPr="00F2778B">
        <w:rPr>
          <w:rFonts w:asciiTheme="minorHAnsi" w:hAnsiTheme="minorHAnsi" w:cstheme="minorHAnsi"/>
          <w:sz w:val="32"/>
          <w:szCs w:val="32"/>
        </w:rPr>
        <w:t xml:space="preserve">Accords : Sol, Sol, Do, Re, Sol </w:t>
      </w:r>
      <w:proofErr w:type="spellStart"/>
      <w:r w:rsidRPr="00F2778B">
        <w:rPr>
          <w:rFonts w:asciiTheme="minorHAnsi" w:hAnsiTheme="minorHAnsi" w:cstheme="minorHAnsi"/>
          <w:sz w:val="32"/>
          <w:szCs w:val="32"/>
        </w:rPr>
        <w:t>Sol</w:t>
      </w:r>
      <w:proofErr w:type="spellEnd"/>
      <w:r w:rsidRPr="00F2778B">
        <w:rPr>
          <w:rFonts w:asciiTheme="minorHAnsi" w:hAnsiTheme="minorHAnsi" w:cstheme="minorHAnsi"/>
          <w:sz w:val="32"/>
          <w:szCs w:val="32"/>
        </w:rPr>
        <w:t xml:space="preserve">, Do, Ré, Ré, Sol </w:t>
      </w:r>
      <w:proofErr w:type="spellStart"/>
      <w:r w:rsidRPr="00F2778B">
        <w:rPr>
          <w:rFonts w:asciiTheme="minorHAnsi" w:hAnsiTheme="minorHAnsi" w:cstheme="minorHAnsi"/>
          <w:sz w:val="32"/>
          <w:szCs w:val="32"/>
        </w:rPr>
        <w:t>Sol</w:t>
      </w:r>
      <w:proofErr w:type="spellEnd"/>
      <w:r w:rsidRPr="00F2778B">
        <w:rPr>
          <w:rFonts w:asciiTheme="minorHAnsi" w:hAnsiTheme="minorHAnsi" w:cstheme="minorHAnsi"/>
          <w:sz w:val="32"/>
          <w:szCs w:val="32"/>
        </w:rPr>
        <w:t xml:space="preserve">, Sol, Ré, Sol </w:t>
      </w:r>
      <w:proofErr w:type="spellStart"/>
      <w:r w:rsidRPr="00F2778B">
        <w:rPr>
          <w:rFonts w:asciiTheme="minorHAnsi" w:hAnsiTheme="minorHAnsi" w:cstheme="minorHAnsi"/>
          <w:sz w:val="32"/>
          <w:szCs w:val="32"/>
        </w:rPr>
        <w:t>Sol</w:t>
      </w:r>
      <w:proofErr w:type="spellEnd"/>
      <w:r w:rsidRPr="00F2778B">
        <w:rPr>
          <w:rFonts w:asciiTheme="minorHAnsi" w:hAnsiTheme="minorHAnsi" w:cstheme="minorHAnsi"/>
          <w:sz w:val="32"/>
          <w:szCs w:val="32"/>
        </w:rPr>
        <w:t xml:space="preserve">, Ré/Sol </w:t>
      </w:r>
    </w:p>
    <w:p w14:paraId="7C3A71B0" w14:textId="77777777"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692877ED" w14:textId="77777777"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noProof/>
          <w:sz w:val="26"/>
          <w:szCs w:val="26"/>
          <w:lang w:eastAsia="fr-FR" w:bidi="ar-SA"/>
        </w:rPr>
        <w:drawing>
          <wp:inline distT="0" distB="0" distL="0" distR="0" wp14:anchorId="6D2F72F6" wp14:editId="0080C235">
            <wp:extent cx="5920740" cy="2766247"/>
            <wp:effectExtent l="0" t="0" r="381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4653" cy="277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DBD34" w14:textId="77777777"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noProof/>
          <w:sz w:val="26"/>
          <w:szCs w:val="26"/>
          <w:lang w:eastAsia="fr-FR" w:bidi="ar-SA"/>
        </w:rPr>
        <w:drawing>
          <wp:inline distT="0" distB="0" distL="0" distR="0" wp14:anchorId="31282CFE" wp14:editId="6D52E30A">
            <wp:extent cx="6120130" cy="1459230"/>
            <wp:effectExtent l="0" t="0" r="0" b="762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B0464" w14:textId="50CF5F97" w:rsidR="006C5856" w:rsidRPr="00F2778B" w:rsidRDefault="006C5856" w:rsidP="00711C99">
      <w:pPr>
        <w:pStyle w:val="Standard"/>
        <w:jc w:val="both"/>
        <w:rPr>
          <w:rFonts w:asciiTheme="minorHAnsi" w:hAnsiTheme="minorHAnsi" w:cstheme="minorHAnsi"/>
          <w:sz w:val="32"/>
          <w:szCs w:val="32"/>
        </w:rPr>
      </w:pPr>
      <w:r w:rsidRPr="00F2778B">
        <w:rPr>
          <w:rFonts w:asciiTheme="minorHAnsi" w:hAnsiTheme="minorHAnsi" w:cstheme="minorHAnsi"/>
          <w:sz w:val="32"/>
          <w:szCs w:val="32"/>
        </w:rPr>
        <w:t xml:space="preserve">Accords : Sol, Sol, Do, Sol </w:t>
      </w:r>
      <w:proofErr w:type="spellStart"/>
      <w:r w:rsidRPr="00F2778B">
        <w:rPr>
          <w:rFonts w:asciiTheme="minorHAnsi" w:hAnsiTheme="minorHAnsi" w:cstheme="minorHAnsi"/>
          <w:sz w:val="32"/>
          <w:szCs w:val="32"/>
        </w:rPr>
        <w:t>Sol</w:t>
      </w:r>
      <w:proofErr w:type="spellEnd"/>
      <w:r w:rsidRPr="00F2778B">
        <w:rPr>
          <w:rFonts w:asciiTheme="minorHAnsi" w:hAnsiTheme="minorHAnsi" w:cstheme="minorHAnsi"/>
          <w:sz w:val="32"/>
          <w:szCs w:val="32"/>
        </w:rPr>
        <w:t xml:space="preserve">, Do, Ré, Sol, Ré, Sol, Ré, Sol, Ré, Sol, Ré/sol </w:t>
      </w:r>
    </w:p>
    <w:p w14:paraId="12845A6E" w14:textId="77777777"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313949E9" w14:textId="3E9300C4" w:rsidR="00485DA9" w:rsidRPr="008D5497" w:rsidRDefault="00696FDE" w:rsidP="00867285">
      <w:pPr>
        <w:pStyle w:val="Standard"/>
        <w:jc w:val="right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yellow"/>
        </w:rPr>
        <w:t xml:space="preserve">Salut des </w:t>
      </w:r>
      <w:proofErr w:type="spellStart"/>
      <w:r w:rsidRPr="008D5497">
        <w:rPr>
          <w:rFonts w:asciiTheme="minorHAnsi" w:hAnsiTheme="minorHAnsi" w:cstheme="minorHAnsi"/>
          <w:sz w:val="26"/>
          <w:szCs w:val="26"/>
          <w:highlight w:val="yellow"/>
        </w:rPr>
        <w:t>tarafous</w:t>
      </w:r>
      <w:proofErr w:type="spellEnd"/>
      <w:r w:rsidRPr="008D5497">
        <w:rPr>
          <w:rFonts w:asciiTheme="minorHAnsi" w:hAnsiTheme="minorHAnsi" w:cstheme="minorHAnsi"/>
          <w:sz w:val="26"/>
          <w:szCs w:val="26"/>
        </w:rPr>
        <w:t xml:space="preserve">         </w:t>
      </w:r>
    </w:p>
    <w:sectPr w:rsidR="00485DA9" w:rsidRPr="008D5497" w:rsidSect="00867285">
      <w:footerReference w:type="default" r:id="rId19"/>
      <w:pgSz w:w="11906" w:h="16838"/>
      <w:pgMar w:top="567" w:right="1134" w:bottom="709" w:left="1134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AA366" w14:textId="77777777" w:rsidR="006915D2" w:rsidRDefault="006915D2">
      <w:r>
        <w:separator/>
      </w:r>
    </w:p>
  </w:endnote>
  <w:endnote w:type="continuationSeparator" w:id="0">
    <w:p w14:paraId="269FA67B" w14:textId="77777777" w:rsidR="006915D2" w:rsidRDefault="0069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9336828"/>
      <w:docPartObj>
        <w:docPartGallery w:val="Page Numbers (Bottom of Page)"/>
        <w:docPartUnique/>
      </w:docPartObj>
    </w:sdtPr>
    <w:sdtEndPr/>
    <w:sdtContent>
      <w:p w14:paraId="60D8E93E" w14:textId="5EA8A2F6" w:rsidR="00867285" w:rsidRDefault="00867285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9AA3D8A" wp14:editId="2B2E730C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07C342" w14:textId="77777777" w:rsidR="00867285" w:rsidRDefault="00867285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9AA3D8A" id="Groupe 2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" filled="f" strokecolor="#7f7f7f">
                    <v:textbox>
                      <w:txbxContent>
                        <w:p w14:paraId="1307C342" w14:textId="77777777" w:rsidR="00867285" w:rsidRDefault="00867285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050AE" w14:textId="77777777" w:rsidR="006915D2" w:rsidRDefault="006915D2">
      <w:r>
        <w:rPr>
          <w:color w:val="000000"/>
        </w:rPr>
        <w:separator/>
      </w:r>
    </w:p>
  </w:footnote>
  <w:footnote w:type="continuationSeparator" w:id="0">
    <w:p w14:paraId="4F0562BC" w14:textId="77777777" w:rsidR="006915D2" w:rsidRDefault="0069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480E"/>
    <w:multiLevelType w:val="hybridMultilevel"/>
    <w:tmpl w:val="BBD45D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23DEA"/>
    <w:multiLevelType w:val="hybridMultilevel"/>
    <w:tmpl w:val="3C62D4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7940"/>
    <w:multiLevelType w:val="hybridMultilevel"/>
    <w:tmpl w:val="BBD45D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524B1A"/>
    <w:multiLevelType w:val="hybridMultilevel"/>
    <w:tmpl w:val="49140E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A1BF3"/>
    <w:multiLevelType w:val="hybridMultilevel"/>
    <w:tmpl w:val="BBD45D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9C2886"/>
    <w:multiLevelType w:val="hybridMultilevel"/>
    <w:tmpl w:val="BBD45D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A4C34"/>
    <w:multiLevelType w:val="hybridMultilevel"/>
    <w:tmpl w:val="DF2A0A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B1335"/>
    <w:multiLevelType w:val="hybridMultilevel"/>
    <w:tmpl w:val="0C46243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41590C"/>
    <w:multiLevelType w:val="hybridMultilevel"/>
    <w:tmpl w:val="E432E0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B40EB"/>
    <w:multiLevelType w:val="hybridMultilevel"/>
    <w:tmpl w:val="409C08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70135"/>
    <w:multiLevelType w:val="multilevel"/>
    <w:tmpl w:val="036A7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805BC"/>
    <w:multiLevelType w:val="hybridMultilevel"/>
    <w:tmpl w:val="3C62D4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0477A"/>
    <w:multiLevelType w:val="hybridMultilevel"/>
    <w:tmpl w:val="008C73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97F99"/>
    <w:multiLevelType w:val="hybridMultilevel"/>
    <w:tmpl w:val="226AA9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30932"/>
    <w:multiLevelType w:val="hybridMultilevel"/>
    <w:tmpl w:val="0C46243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3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2"/>
  </w:num>
  <w:num w:numId="13">
    <w:abstractNumId w:val="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DA9"/>
    <w:rsid w:val="000C01A8"/>
    <w:rsid w:val="000F111D"/>
    <w:rsid w:val="001B1101"/>
    <w:rsid w:val="00211949"/>
    <w:rsid w:val="00213F70"/>
    <w:rsid w:val="002A29B6"/>
    <w:rsid w:val="003668AE"/>
    <w:rsid w:val="003D730F"/>
    <w:rsid w:val="0047288D"/>
    <w:rsid w:val="00485DA9"/>
    <w:rsid w:val="005026AC"/>
    <w:rsid w:val="00517701"/>
    <w:rsid w:val="00577650"/>
    <w:rsid w:val="0064008E"/>
    <w:rsid w:val="00650197"/>
    <w:rsid w:val="006915D2"/>
    <w:rsid w:val="00696FDE"/>
    <w:rsid w:val="006A7433"/>
    <w:rsid w:val="006C5856"/>
    <w:rsid w:val="00711713"/>
    <w:rsid w:val="00711C99"/>
    <w:rsid w:val="007F2AB0"/>
    <w:rsid w:val="008473D8"/>
    <w:rsid w:val="00867285"/>
    <w:rsid w:val="008D5497"/>
    <w:rsid w:val="00A14516"/>
    <w:rsid w:val="00A75552"/>
    <w:rsid w:val="00C77C90"/>
    <w:rsid w:val="00D13A42"/>
    <w:rsid w:val="00DB3D76"/>
    <w:rsid w:val="00F2778B"/>
    <w:rsid w:val="00F32625"/>
    <w:rsid w:val="00F9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1F303"/>
  <w15:docId w15:val="{3E0CB02A-F4AF-4AF3-B50A-7BC06062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8672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867285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8672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867285"/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7285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28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AD1F5-BC45-47F8-A7D8-4398E243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 BIENAIME</dc:creator>
  <cp:lastModifiedBy>Apolline ANSQUER</cp:lastModifiedBy>
  <cp:revision>5</cp:revision>
  <cp:lastPrinted>2024-03-02T13:55:00Z</cp:lastPrinted>
  <dcterms:created xsi:type="dcterms:W3CDTF">2024-03-02T10:05:00Z</dcterms:created>
  <dcterms:modified xsi:type="dcterms:W3CDTF">2024-03-02T14:04:00Z</dcterms:modified>
</cp:coreProperties>
</file>